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39B" w:rsidRPr="00C93731" w:rsidRDefault="00D059A1" w:rsidP="00FD0228">
      <w:pPr>
        <w:ind w:left="284" w:right="-31" w:firstLine="425"/>
        <w:jc w:val="center"/>
        <w:rPr>
          <w:rFonts w:cs="Times New Roman"/>
          <w:b/>
          <w:szCs w:val="28"/>
          <w:lang w:val="uk-UA"/>
        </w:rPr>
      </w:pPr>
      <w:proofErr w:type="spellStart"/>
      <w:r w:rsidRPr="00C93731">
        <w:rPr>
          <w:rFonts w:cs="Times New Roman"/>
          <w:b/>
          <w:szCs w:val="28"/>
        </w:rPr>
        <w:t>Реєстр</w:t>
      </w:r>
      <w:proofErr w:type="spellEnd"/>
      <w:r w:rsidRPr="00C93731">
        <w:rPr>
          <w:rFonts w:cs="Times New Roman"/>
          <w:b/>
          <w:szCs w:val="28"/>
        </w:rPr>
        <w:t xml:space="preserve"> </w:t>
      </w:r>
      <w:proofErr w:type="spellStart"/>
      <w:r w:rsidRPr="00C93731">
        <w:rPr>
          <w:rFonts w:cs="Times New Roman"/>
          <w:b/>
          <w:szCs w:val="28"/>
        </w:rPr>
        <w:t>ліцензій</w:t>
      </w:r>
      <w:proofErr w:type="spellEnd"/>
      <w:r w:rsidRPr="00C93731">
        <w:rPr>
          <w:rFonts w:cs="Times New Roman"/>
          <w:b/>
          <w:szCs w:val="28"/>
        </w:rPr>
        <w:t xml:space="preserve">, </w:t>
      </w:r>
      <w:proofErr w:type="spellStart"/>
      <w:r w:rsidRPr="00C93731">
        <w:rPr>
          <w:rFonts w:cs="Times New Roman"/>
          <w:b/>
          <w:szCs w:val="28"/>
        </w:rPr>
        <w:t>виданих</w:t>
      </w:r>
      <w:proofErr w:type="spellEnd"/>
      <w:r w:rsidRPr="00C93731">
        <w:rPr>
          <w:rFonts w:cs="Times New Roman"/>
          <w:b/>
          <w:szCs w:val="28"/>
        </w:rPr>
        <w:t xml:space="preserve"> Департаментом </w:t>
      </w:r>
      <w:r w:rsidRPr="00C93731">
        <w:rPr>
          <w:rFonts w:cs="Times New Roman"/>
          <w:b/>
          <w:szCs w:val="28"/>
          <w:lang w:val="uk-UA"/>
        </w:rPr>
        <w:t>міжнародного співробітництва та регіонального розвитку Вінницької ОДА</w:t>
      </w:r>
      <w:r w:rsidRPr="00C93731">
        <w:rPr>
          <w:rFonts w:cs="Times New Roman"/>
          <w:b/>
          <w:szCs w:val="28"/>
        </w:rPr>
        <w:t xml:space="preserve"> </w:t>
      </w:r>
      <w:proofErr w:type="spellStart"/>
      <w:r w:rsidRPr="00C93731">
        <w:rPr>
          <w:rFonts w:cs="Times New Roman"/>
          <w:b/>
          <w:szCs w:val="28"/>
        </w:rPr>
        <w:t>суб</w:t>
      </w:r>
      <w:proofErr w:type="spellEnd"/>
      <w:r w:rsidR="00FD0228">
        <w:rPr>
          <w:rFonts w:cs="Times New Roman"/>
          <w:b/>
          <w:szCs w:val="28"/>
          <w:lang w:val="en-US"/>
        </w:rPr>
        <w:t>’</w:t>
      </w:r>
      <w:proofErr w:type="spellStart"/>
      <w:r w:rsidRPr="00C93731">
        <w:rPr>
          <w:rFonts w:cs="Times New Roman"/>
          <w:b/>
          <w:szCs w:val="28"/>
        </w:rPr>
        <w:t>єктам</w:t>
      </w:r>
      <w:proofErr w:type="spellEnd"/>
      <w:r w:rsidRPr="00C93731">
        <w:rPr>
          <w:rFonts w:cs="Times New Roman"/>
          <w:b/>
          <w:szCs w:val="28"/>
          <w:lang w:val="uk-UA"/>
        </w:rPr>
        <w:t xml:space="preserve"> </w:t>
      </w:r>
      <w:proofErr w:type="spellStart"/>
      <w:r w:rsidRPr="00C93731">
        <w:rPr>
          <w:rFonts w:cs="Times New Roman"/>
          <w:b/>
          <w:szCs w:val="28"/>
        </w:rPr>
        <w:t>зовнішньоекономічної</w:t>
      </w:r>
      <w:proofErr w:type="spellEnd"/>
      <w:r w:rsidRPr="00C93731">
        <w:rPr>
          <w:rFonts w:cs="Times New Roman"/>
          <w:b/>
          <w:szCs w:val="28"/>
        </w:rPr>
        <w:t xml:space="preserve"> </w:t>
      </w:r>
      <w:proofErr w:type="spellStart"/>
      <w:r w:rsidRPr="00C93731">
        <w:rPr>
          <w:rFonts w:cs="Times New Roman"/>
          <w:b/>
          <w:szCs w:val="28"/>
        </w:rPr>
        <w:t>діяльності</w:t>
      </w:r>
      <w:proofErr w:type="spellEnd"/>
      <w:r w:rsidRPr="00C93731">
        <w:rPr>
          <w:rFonts w:cs="Times New Roman"/>
          <w:b/>
          <w:szCs w:val="28"/>
        </w:rPr>
        <w:t xml:space="preserve"> у 20</w:t>
      </w:r>
      <w:r w:rsidR="001F24A2" w:rsidRPr="00C93731">
        <w:rPr>
          <w:rFonts w:cs="Times New Roman"/>
          <w:b/>
          <w:szCs w:val="28"/>
          <w:lang w:val="uk-UA"/>
        </w:rPr>
        <w:t>19</w:t>
      </w:r>
      <w:r w:rsidRPr="00C93731">
        <w:rPr>
          <w:rFonts w:cs="Times New Roman"/>
          <w:b/>
          <w:szCs w:val="28"/>
        </w:rPr>
        <w:t xml:space="preserve"> </w:t>
      </w:r>
      <w:proofErr w:type="spellStart"/>
      <w:r w:rsidRPr="00C93731">
        <w:rPr>
          <w:rFonts w:cs="Times New Roman"/>
          <w:b/>
          <w:szCs w:val="28"/>
        </w:rPr>
        <w:t>році</w:t>
      </w:r>
      <w:proofErr w:type="spellEnd"/>
      <w:r w:rsidRPr="00C93731">
        <w:rPr>
          <w:rFonts w:cs="Times New Roman"/>
          <w:b/>
          <w:szCs w:val="28"/>
          <w:lang w:val="uk-UA"/>
        </w:rPr>
        <w:t>:</w:t>
      </w:r>
    </w:p>
    <w:p w:rsidR="00D059A1" w:rsidRPr="00C93731" w:rsidRDefault="00D059A1" w:rsidP="00F40F3B">
      <w:pPr>
        <w:jc w:val="center"/>
        <w:rPr>
          <w:rFonts w:cs="Times New Roman"/>
          <w:szCs w:val="28"/>
          <w:lang w:val="uk-UA"/>
        </w:rPr>
      </w:pPr>
    </w:p>
    <w:tbl>
      <w:tblPr>
        <w:tblStyle w:val="a3"/>
        <w:tblW w:w="16297" w:type="dxa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2992"/>
        <w:gridCol w:w="1412"/>
        <w:gridCol w:w="2825"/>
        <w:gridCol w:w="3827"/>
        <w:gridCol w:w="1559"/>
        <w:gridCol w:w="1560"/>
      </w:tblGrid>
      <w:tr w:rsidR="00452F04" w:rsidRPr="00C93731" w:rsidTr="002C3069">
        <w:trPr>
          <w:jc w:val="center"/>
        </w:trPr>
        <w:tc>
          <w:tcPr>
            <w:tcW w:w="2122" w:type="dxa"/>
          </w:tcPr>
          <w:p w:rsidR="00D059A1" w:rsidRPr="00C93731" w:rsidRDefault="00D059A1" w:rsidP="00F40F3B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C93731">
              <w:rPr>
                <w:rFonts w:cs="Times New Roman"/>
                <w:szCs w:val="28"/>
                <w:lang w:val="uk-UA"/>
              </w:rPr>
              <w:t>№</w:t>
            </w:r>
          </w:p>
        </w:tc>
        <w:tc>
          <w:tcPr>
            <w:tcW w:w="2992" w:type="dxa"/>
          </w:tcPr>
          <w:p w:rsidR="00D059A1" w:rsidRPr="00C93731" w:rsidRDefault="00D059A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Вид ліцензії</w:t>
            </w:r>
          </w:p>
        </w:tc>
        <w:tc>
          <w:tcPr>
            <w:tcW w:w="1412" w:type="dxa"/>
          </w:tcPr>
          <w:p w:rsidR="00D059A1" w:rsidRPr="00C93731" w:rsidRDefault="00D059A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Код за ЄДРПОУ</w:t>
            </w:r>
          </w:p>
        </w:tc>
        <w:tc>
          <w:tcPr>
            <w:tcW w:w="2825" w:type="dxa"/>
          </w:tcPr>
          <w:p w:rsidR="00D059A1" w:rsidRPr="00C93731" w:rsidRDefault="00D059A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Ліцензіат</w:t>
            </w:r>
          </w:p>
        </w:tc>
        <w:tc>
          <w:tcPr>
            <w:tcW w:w="3827" w:type="dxa"/>
          </w:tcPr>
          <w:p w:rsidR="00D059A1" w:rsidRPr="00C93731" w:rsidRDefault="00D059A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Адреса</w:t>
            </w:r>
          </w:p>
        </w:tc>
        <w:tc>
          <w:tcPr>
            <w:tcW w:w="1559" w:type="dxa"/>
          </w:tcPr>
          <w:p w:rsidR="00D059A1" w:rsidRPr="00C93731" w:rsidRDefault="00D059A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Дата видачі</w:t>
            </w:r>
          </w:p>
        </w:tc>
        <w:tc>
          <w:tcPr>
            <w:tcW w:w="1560" w:type="dxa"/>
          </w:tcPr>
          <w:p w:rsidR="00D059A1" w:rsidRPr="00C93731" w:rsidRDefault="00D059A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Дійсна до</w:t>
            </w:r>
          </w:p>
        </w:tc>
      </w:tr>
      <w:tr w:rsidR="00EC4A47" w:rsidRPr="00C93731" w:rsidTr="00966209">
        <w:trPr>
          <w:trHeight w:val="630"/>
          <w:jc w:val="center"/>
        </w:trPr>
        <w:tc>
          <w:tcPr>
            <w:tcW w:w="2122" w:type="dxa"/>
          </w:tcPr>
          <w:p w:rsidR="00D059A1" w:rsidRPr="00C93731" w:rsidRDefault="00B33C0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IL130590031</w:t>
            </w:r>
            <w:r w:rsidR="006622A3" w:rsidRPr="00C93731">
              <w:rPr>
                <w:rFonts w:cs="Times New Roman"/>
                <w:szCs w:val="28"/>
                <w:lang w:val="uk-UA"/>
              </w:rPr>
              <w:t>29</w:t>
            </w:r>
          </w:p>
        </w:tc>
        <w:tc>
          <w:tcPr>
            <w:tcW w:w="2992" w:type="dxa"/>
          </w:tcPr>
          <w:p w:rsidR="00D059A1" w:rsidRPr="00C93731" w:rsidRDefault="00B33C0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059A1" w:rsidRPr="00C93731" w:rsidRDefault="006622A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D059A1" w:rsidRPr="00C93731" w:rsidRDefault="006622A3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D059A1" w:rsidRPr="00C93731" w:rsidRDefault="006622A3" w:rsidP="007210D2">
            <w:pPr>
              <w:ind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</w:t>
            </w:r>
          </w:p>
        </w:tc>
        <w:tc>
          <w:tcPr>
            <w:tcW w:w="1559" w:type="dxa"/>
          </w:tcPr>
          <w:p w:rsidR="00D059A1" w:rsidRPr="00C93731" w:rsidRDefault="006622A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18.01.19</w:t>
            </w:r>
          </w:p>
        </w:tc>
        <w:tc>
          <w:tcPr>
            <w:tcW w:w="1560" w:type="dxa"/>
          </w:tcPr>
          <w:p w:rsidR="00D059A1" w:rsidRPr="00C93731" w:rsidRDefault="006622A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en-US"/>
              </w:rPr>
              <w:t>18</w:t>
            </w:r>
            <w:r w:rsidRPr="00C93731">
              <w:rPr>
                <w:rFonts w:cs="Times New Roman"/>
                <w:szCs w:val="28"/>
                <w:lang w:val="uk-UA"/>
              </w:rPr>
              <w:t>.0</w:t>
            </w:r>
            <w:r w:rsidR="00966209" w:rsidRPr="00C93731">
              <w:rPr>
                <w:rFonts w:cs="Times New Roman"/>
                <w:szCs w:val="28"/>
                <w:lang w:val="uk-UA"/>
              </w:rPr>
              <w:t>7</w:t>
            </w:r>
            <w:r w:rsidRPr="00C93731">
              <w:rPr>
                <w:rFonts w:cs="Times New Roman"/>
                <w:szCs w:val="28"/>
                <w:lang w:val="uk-UA"/>
              </w:rPr>
              <w:t>.</w:t>
            </w:r>
            <w:r w:rsidR="00966209" w:rsidRPr="00C93731">
              <w:rPr>
                <w:rFonts w:cs="Times New Roman"/>
                <w:szCs w:val="28"/>
                <w:lang w:val="uk-UA"/>
              </w:rPr>
              <w:t>19</w:t>
            </w:r>
          </w:p>
        </w:tc>
      </w:tr>
      <w:tr w:rsidR="00ED0818" w:rsidRPr="00C93731" w:rsidTr="002C3069">
        <w:trPr>
          <w:jc w:val="center"/>
        </w:trPr>
        <w:tc>
          <w:tcPr>
            <w:tcW w:w="2122" w:type="dxa"/>
          </w:tcPr>
          <w:p w:rsidR="00ED0818" w:rsidRPr="00C93731" w:rsidRDefault="00ED0818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</w:rPr>
              <w:t>30</w:t>
            </w:r>
          </w:p>
        </w:tc>
        <w:tc>
          <w:tcPr>
            <w:tcW w:w="2992" w:type="dxa"/>
          </w:tcPr>
          <w:p w:rsidR="00ED0818" w:rsidRPr="00C93731" w:rsidRDefault="00ED0818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D0818" w:rsidRPr="00C93731" w:rsidRDefault="00ED081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ED0818" w:rsidRPr="00C93731" w:rsidRDefault="00ED081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ED0818" w:rsidRPr="00C93731" w:rsidRDefault="00ED0818" w:rsidP="007210D2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</w:t>
            </w:r>
          </w:p>
          <w:p w:rsidR="00ED0818" w:rsidRPr="00C93731" w:rsidRDefault="00ED0818" w:rsidP="007210D2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ED0818" w:rsidRPr="00C93731" w:rsidRDefault="00ED081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24.01.19</w:t>
            </w:r>
          </w:p>
        </w:tc>
        <w:tc>
          <w:tcPr>
            <w:tcW w:w="1560" w:type="dxa"/>
          </w:tcPr>
          <w:p w:rsidR="00ED0818" w:rsidRPr="00C93731" w:rsidRDefault="006D6092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24.0</w:t>
            </w:r>
            <w:r w:rsidR="00966209" w:rsidRPr="00C93731">
              <w:rPr>
                <w:rFonts w:cs="Times New Roman"/>
                <w:szCs w:val="28"/>
                <w:lang w:val="uk-UA"/>
              </w:rPr>
              <w:t>7</w:t>
            </w:r>
            <w:r w:rsidRPr="00C93731">
              <w:rPr>
                <w:rFonts w:cs="Times New Roman"/>
                <w:szCs w:val="28"/>
                <w:lang w:val="uk-UA"/>
              </w:rPr>
              <w:t>.</w:t>
            </w:r>
            <w:r w:rsidR="00966209" w:rsidRPr="00C93731">
              <w:rPr>
                <w:rFonts w:cs="Times New Roman"/>
                <w:szCs w:val="28"/>
                <w:lang w:val="uk-UA"/>
              </w:rPr>
              <w:t>19</w:t>
            </w:r>
          </w:p>
        </w:tc>
      </w:tr>
      <w:tr w:rsidR="00ED0818" w:rsidRPr="00C93731" w:rsidTr="002C3069">
        <w:trPr>
          <w:jc w:val="center"/>
        </w:trPr>
        <w:tc>
          <w:tcPr>
            <w:tcW w:w="2122" w:type="dxa"/>
          </w:tcPr>
          <w:p w:rsidR="00ED0818" w:rsidRPr="00C93731" w:rsidRDefault="00ED0818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</w:rPr>
              <w:t>31</w:t>
            </w:r>
          </w:p>
        </w:tc>
        <w:tc>
          <w:tcPr>
            <w:tcW w:w="2992" w:type="dxa"/>
          </w:tcPr>
          <w:p w:rsidR="00ED0818" w:rsidRPr="00C93731" w:rsidRDefault="00ED0818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D0818" w:rsidRPr="00C93731" w:rsidRDefault="00ED081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ED0818" w:rsidRPr="00C93731" w:rsidRDefault="006D6092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6D6092" w:rsidRPr="00C93731" w:rsidRDefault="006D6092" w:rsidP="007210D2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</w:t>
            </w:r>
          </w:p>
          <w:p w:rsidR="00ED0818" w:rsidRPr="00C93731" w:rsidRDefault="006D6092" w:rsidP="007210D2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ED0818" w:rsidRPr="00C93731" w:rsidRDefault="006D6092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24.01.19</w:t>
            </w:r>
          </w:p>
        </w:tc>
        <w:tc>
          <w:tcPr>
            <w:tcW w:w="1560" w:type="dxa"/>
          </w:tcPr>
          <w:p w:rsidR="00ED0818" w:rsidRPr="00C93731" w:rsidRDefault="006D6092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24.0</w:t>
            </w:r>
            <w:r w:rsidR="00966209" w:rsidRPr="00C93731">
              <w:rPr>
                <w:rFonts w:cs="Times New Roman"/>
                <w:szCs w:val="28"/>
                <w:lang w:val="uk-UA"/>
              </w:rPr>
              <w:t>7</w:t>
            </w:r>
            <w:r w:rsidRPr="00C93731">
              <w:rPr>
                <w:rFonts w:cs="Times New Roman"/>
                <w:szCs w:val="28"/>
                <w:lang w:val="uk-UA"/>
              </w:rPr>
              <w:t>.</w:t>
            </w:r>
            <w:r w:rsidR="00966209" w:rsidRPr="00C93731">
              <w:rPr>
                <w:rFonts w:cs="Times New Roman"/>
                <w:szCs w:val="28"/>
                <w:lang w:val="uk-UA"/>
              </w:rPr>
              <w:t>19</w:t>
            </w:r>
          </w:p>
        </w:tc>
      </w:tr>
      <w:tr w:rsidR="00ED0818" w:rsidRPr="00C93731" w:rsidTr="002C3069">
        <w:trPr>
          <w:jc w:val="center"/>
        </w:trPr>
        <w:tc>
          <w:tcPr>
            <w:tcW w:w="2122" w:type="dxa"/>
          </w:tcPr>
          <w:p w:rsidR="00ED0818" w:rsidRPr="00C93731" w:rsidRDefault="00ED081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</w:rPr>
              <w:t>3</w:t>
            </w:r>
            <w:r w:rsidRPr="00C93731">
              <w:rPr>
                <w:rFonts w:cs="Times New Roman"/>
                <w:szCs w:val="28"/>
                <w:lang w:val="uk-UA"/>
              </w:rPr>
              <w:t>2</w:t>
            </w:r>
          </w:p>
        </w:tc>
        <w:tc>
          <w:tcPr>
            <w:tcW w:w="2992" w:type="dxa"/>
          </w:tcPr>
          <w:p w:rsidR="00ED0818" w:rsidRPr="00C93731" w:rsidRDefault="006D6092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D0818" w:rsidRPr="00C93731" w:rsidRDefault="00A5732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ED0818" w:rsidRPr="00C93731" w:rsidRDefault="006D6092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ED0818" w:rsidRPr="00C93731" w:rsidRDefault="006D6092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ED0818" w:rsidRPr="00C93731" w:rsidRDefault="006D6092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25.01.19</w:t>
            </w:r>
          </w:p>
        </w:tc>
        <w:tc>
          <w:tcPr>
            <w:tcW w:w="1560" w:type="dxa"/>
          </w:tcPr>
          <w:p w:rsidR="00ED0818" w:rsidRPr="00C93731" w:rsidRDefault="006D6092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</w:t>
            </w:r>
            <w:r w:rsidR="00966209" w:rsidRPr="00C93731">
              <w:rPr>
                <w:rFonts w:cs="Times New Roman"/>
                <w:szCs w:val="28"/>
                <w:lang w:val="uk-UA"/>
              </w:rPr>
              <w:t>6</w:t>
            </w:r>
            <w:r w:rsidRPr="00C93731">
              <w:rPr>
                <w:rFonts w:cs="Times New Roman"/>
                <w:szCs w:val="28"/>
                <w:lang w:val="uk-UA"/>
              </w:rPr>
              <w:t>.0</w:t>
            </w:r>
            <w:r w:rsidR="00966209" w:rsidRPr="00C93731">
              <w:rPr>
                <w:rFonts w:cs="Times New Roman"/>
                <w:szCs w:val="28"/>
                <w:lang w:val="uk-UA"/>
              </w:rPr>
              <w:t>7</w:t>
            </w:r>
            <w:r w:rsidRPr="00C93731">
              <w:rPr>
                <w:rFonts w:cs="Times New Roman"/>
                <w:szCs w:val="28"/>
                <w:lang w:val="uk-UA"/>
              </w:rPr>
              <w:t>.</w:t>
            </w:r>
            <w:r w:rsidR="00966209" w:rsidRPr="00C93731">
              <w:rPr>
                <w:rFonts w:cs="Times New Roman"/>
                <w:szCs w:val="28"/>
                <w:lang w:val="uk-UA"/>
              </w:rPr>
              <w:t>19</w:t>
            </w:r>
          </w:p>
        </w:tc>
      </w:tr>
      <w:tr w:rsidR="00ED0818" w:rsidRPr="00C93731" w:rsidTr="002C3069">
        <w:trPr>
          <w:jc w:val="center"/>
        </w:trPr>
        <w:tc>
          <w:tcPr>
            <w:tcW w:w="2122" w:type="dxa"/>
          </w:tcPr>
          <w:p w:rsidR="00ED0818" w:rsidRPr="00C93731" w:rsidRDefault="00ED081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</w:rPr>
              <w:t>3</w:t>
            </w:r>
            <w:r w:rsidRPr="00C93731">
              <w:rPr>
                <w:rFonts w:cs="Times New Roman"/>
                <w:szCs w:val="28"/>
                <w:lang w:val="uk-UA"/>
              </w:rPr>
              <w:t>3</w:t>
            </w:r>
          </w:p>
        </w:tc>
        <w:tc>
          <w:tcPr>
            <w:tcW w:w="2992" w:type="dxa"/>
          </w:tcPr>
          <w:p w:rsidR="00ED0818" w:rsidRPr="00C93731" w:rsidRDefault="00A5732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D0818" w:rsidRPr="00C93731" w:rsidRDefault="0018612C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ED0818" w:rsidRPr="00C93731" w:rsidRDefault="00A5732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ED0818" w:rsidRPr="00C93731" w:rsidRDefault="00A5732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ED0818" w:rsidRPr="00C93731" w:rsidRDefault="00A5732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25.01.19</w:t>
            </w:r>
          </w:p>
        </w:tc>
        <w:tc>
          <w:tcPr>
            <w:tcW w:w="1560" w:type="dxa"/>
          </w:tcPr>
          <w:p w:rsidR="00ED0818" w:rsidRPr="00C93731" w:rsidRDefault="00A5732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25.0</w:t>
            </w:r>
            <w:r w:rsidR="00966209" w:rsidRPr="00C93731">
              <w:rPr>
                <w:rFonts w:cs="Times New Roman"/>
                <w:szCs w:val="28"/>
                <w:lang w:val="uk-UA"/>
              </w:rPr>
              <w:t>7</w:t>
            </w:r>
            <w:r w:rsidRPr="00C93731">
              <w:rPr>
                <w:rFonts w:cs="Times New Roman"/>
                <w:szCs w:val="28"/>
                <w:lang w:val="uk-UA"/>
              </w:rPr>
              <w:t>.</w:t>
            </w:r>
            <w:r w:rsidR="00966209" w:rsidRPr="00C93731">
              <w:rPr>
                <w:rFonts w:cs="Times New Roman"/>
                <w:szCs w:val="28"/>
                <w:lang w:val="uk-UA"/>
              </w:rPr>
              <w:t>19</w:t>
            </w:r>
          </w:p>
        </w:tc>
      </w:tr>
      <w:tr w:rsidR="00ED0818" w:rsidRPr="00C93731" w:rsidTr="002C3069">
        <w:trPr>
          <w:jc w:val="center"/>
        </w:trPr>
        <w:tc>
          <w:tcPr>
            <w:tcW w:w="2122" w:type="dxa"/>
          </w:tcPr>
          <w:p w:rsidR="00ED0818" w:rsidRPr="00C93731" w:rsidRDefault="00ED0818" w:rsidP="00F40F3B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</w:rPr>
              <w:t>3</w:t>
            </w:r>
            <w:r w:rsidRPr="00C93731">
              <w:rPr>
                <w:rFonts w:cs="Times New Roman"/>
                <w:szCs w:val="28"/>
                <w:lang w:val="uk-UA"/>
              </w:rPr>
              <w:t>4</w:t>
            </w:r>
          </w:p>
        </w:tc>
        <w:tc>
          <w:tcPr>
            <w:tcW w:w="2992" w:type="dxa"/>
          </w:tcPr>
          <w:p w:rsidR="00ED0818" w:rsidRPr="00C93731" w:rsidRDefault="00A5732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D0818" w:rsidRPr="00C93731" w:rsidRDefault="00A5732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ED0818" w:rsidRPr="00C93731" w:rsidRDefault="00A5732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ED0818" w:rsidRPr="00C93731" w:rsidRDefault="00A5732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ED0818" w:rsidRPr="00C93731" w:rsidRDefault="00A5732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31.01.19</w:t>
            </w:r>
          </w:p>
        </w:tc>
        <w:tc>
          <w:tcPr>
            <w:tcW w:w="1560" w:type="dxa"/>
          </w:tcPr>
          <w:p w:rsidR="00ED0818" w:rsidRPr="00C93731" w:rsidRDefault="00A5732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31.0</w:t>
            </w:r>
            <w:r w:rsidR="00966209" w:rsidRPr="00C93731">
              <w:rPr>
                <w:rFonts w:cs="Times New Roman"/>
                <w:szCs w:val="28"/>
                <w:lang w:val="uk-UA"/>
              </w:rPr>
              <w:t>7</w:t>
            </w:r>
            <w:r w:rsidRPr="00C93731">
              <w:rPr>
                <w:rFonts w:cs="Times New Roman"/>
                <w:szCs w:val="28"/>
                <w:lang w:val="uk-UA"/>
              </w:rPr>
              <w:t>.</w:t>
            </w:r>
            <w:r w:rsidR="00966209" w:rsidRPr="00C93731">
              <w:rPr>
                <w:rFonts w:cs="Times New Roman"/>
                <w:szCs w:val="28"/>
                <w:lang w:val="uk-UA"/>
              </w:rPr>
              <w:t>19</w:t>
            </w:r>
          </w:p>
        </w:tc>
      </w:tr>
      <w:tr w:rsidR="00A54A75" w:rsidRPr="00C93731" w:rsidTr="002C3069">
        <w:trPr>
          <w:jc w:val="center"/>
        </w:trPr>
        <w:tc>
          <w:tcPr>
            <w:tcW w:w="2122" w:type="dxa"/>
          </w:tcPr>
          <w:p w:rsidR="00A54A75" w:rsidRPr="00C93731" w:rsidRDefault="00A54A75" w:rsidP="00F40F3B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</w:rPr>
              <w:t>3</w:t>
            </w:r>
            <w:r w:rsidR="00141736" w:rsidRPr="00C93731">
              <w:rPr>
                <w:rFonts w:cs="Times New Roman"/>
                <w:szCs w:val="28"/>
                <w:lang w:val="uk-UA"/>
              </w:rPr>
              <w:t>5</w:t>
            </w:r>
          </w:p>
        </w:tc>
        <w:tc>
          <w:tcPr>
            <w:tcW w:w="2992" w:type="dxa"/>
          </w:tcPr>
          <w:p w:rsidR="00A54A75" w:rsidRPr="00C93731" w:rsidRDefault="00A54A75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54A75" w:rsidRPr="00C93731" w:rsidRDefault="00A54A75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A54A75" w:rsidRPr="00C93731" w:rsidRDefault="00A54A75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A54A75" w:rsidRPr="00C93731" w:rsidRDefault="00A54A75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 xml:space="preserve">м. Вінниця, </w:t>
            </w:r>
            <w:r w:rsidR="00141736" w:rsidRPr="00C93731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A54A75" w:rsidRPr="00C93731" w:rsidRDefault="0014173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13.02.2019</w:t>
            </w:r>
          </w:p>
        </w:tc>
        <w:tc>
          <w:tcPr>
            <w:tcW w:w="1560" w:type="dxa"/>
          </w:tcPr>
          <w:p w:rsidR="00A54A75" w:rsidRPr="00C93731" w:rsidRDefault="0014173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13.08.</w:t>
            </w:r>
            <w:r w:rsidR="00A35092" w:rsidRPr="00C93731">
              <w:rPr>
                <w:rFonts w:cs="Times New Roman"/>
                <w:szCs w:val="28"/>
                <w:lang w:val="uk-UA"/>
              </w:rPr>
              <w:t xml:space="preserve"> </w:t>
            </w:r>
            <w:r w:rsidRPr="00C93731">
              <w:rPr>
                <w:rFonts w:cs="Times New Roman"/>
                <w:szCs w:val="28"/>
                <w:lang w:val="uk-UA"/>
              </w:rPr>
              <w:t>19</w:t>
            </w:r>
          </w:p>
        </w:tc>
      </w:tr>
      <w:tr w:rsidR="00141736" w:rsidRPr="00C93731" w:rsidTr="002C3069">
        <w:trPr>
          <w:jc w:val="center"/>
        </w:trPr>
        <w:tc>
          <w:tcPr>
            <w:tcW w:w="2122" w:type="dxa"/>
          </w:tcPr>
          <w:p w:rsidR="00141736" w:rsidRPr="00C93731" w:rsidRDefault="00141736" w:rsidP="00F40F3B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</w:rPr>
              <w:t>3</w:t>
            </w:r>
            <w:r w:rsidRPr="00C93731">
              <w:rPr>
                <w:rFonts w:cs="Times New Roman"/>
                <w:szCs w:val="28"/>
                <w:lang w:val="uk-UA"/>
              </w:rPr>
              <w:t>6</w:t>
            </w:r>
          </w:p>
        </w:tc>
        <w:tc>
          <w:tcPr>
            <w:tcW w:w="2992" w:type="dxa"/>
          </w:tcPr>
          <w:p w:rsidR="00141736" w:rsidRPr="00C93731" w:rsidRDefault="0014173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41736" w:rsidRPr="00C93731" w:rsidRDefault="0014173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141736" w:rsidRPr="00C93731" w:rsidRDefault="0014173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141736" w:rsidRPr="00C93731" w:rsidRDefault="0014173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141736" w:rsidRPr="00C93731" w:rsidRDefault="00A35092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22.02.2019</w:t>
            </w:r>
          </w:p>
        </w:tc>
        <w:tc>
          <w:tcPr>
            <w:tcW w:w="1560" w:type="dxa"/>
          </w:tcPr>
          <w:p w:rsidR="00141736" w:rsidRPr="00C93731" w:rsidRDefault="00A35092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22.08.19</w:t>
            </w:r>
          </w:p>
        </w:tc>
      </w:tr>
      <w:tr w:rsidR="00A35092" w:rsidRPr="00C93731" w:rsidTr="002C3069">
        <w:trPr>
          <w:jc w:val="center"/>
        </w:trPr>
        <w:tc>
          <w:tcPr>
            <w:tcW w:w="2122" w:type="dxa"/>
          </w:tcPr>
          <w:p w:rsidR="00A35092" w:rsidRPr="00C93731" w:rsidRDefault="00A35092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</w:rPr>
              <w:t>3</w:t>
            </w:r>
            <w:r w:rsidRPr="00C93731">
              <w:rPr>
                <w:rFonts w:cs="Times New Roman"/>
                <w:szCs w:val="28"/>
                <w:lang w:val="uk-UA"/>
              </w:rPr>
              <w:t>7</w:t>
            </w:r>
          </w:p>
        </w:tc>
        <w:tc>
          <w:tcPr>
            <w:tcW w:w="2992" w:type="dxa"/>
          </w:tcPr>
          <w:p w:rsidR="00A35092" w:rsidRPr="00C93731" w:rsidRDefault="00A35092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35092" w:rsidRPr="00C93731" w:rsidRDefault="00A35092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A35092" w:rsidRPr="00C93731" w:rsidRDefault="00A35092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A35092" w:rsidRPr="00C93731" w:rsidRDefault="00A35092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м. Вінниця, вул. Ватутіна 14-А</w:t>
            </w:r>
          </w:p>
        </w:tc>
        <w:tc>
          <w:tcPr>
            <w:tcW w:w="1559" w:type="dxa"/>
          </w:tcPr>
          <w:p w:rsidR="00A35092" w:rsidRPr="00C93731" w:rsidRDefault="00F5471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22.02.19</w:t>
            </w:r>
          </w:p>
        </w:tc>
        <w:tc>
          <w:tcPr>
            <w:tcW w:w="1560" w:type="dxa"/>
          </w:tcPr>
          <w:p w:rsidR="00A35092" w:rsidRPr="00C93731" w:rsidRDefault="00F5471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22.08.19</w:t>
            </w:r>
          </w:p>
        </w:tc>
      </w:tr>
      <w:tr w:rsidR="00F5471A" w:rsidRPr="00C93731" w:rsidTr="002C3069">
        <w:trPr>
          <w:jc w:val="center"/>
        </w:trPr>
        <w:tc>
          <w:tcPr>
            <w:tcW w:w="2122" w:type="dxa"/>
          </w:tcPr>
          <w:p w:rsidR="00F5471A" w:rsidRPr="00C93731" w:rsidRDefault="00F5471A" w:rsidP="00F40F3B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</w:rPr>
              <w:t>3</w:t>
            </w:r>
            <w:r w:rsidRPr="00C93731">
              <w:rPr>
                <w:rFonts w:cs="Times New Roman"/>
                <w:szCs w:val="28"/>
                <w:lang w:val="uk-UA"/>
              </w:rPr>
              <w:t>8</w:t>
            </w:r>
          </w:p>
        </w:tc>
        <w:tc>
          <w:tcPr>
            <w:tcW w:w="2992" w:type="dxa"/>
          </w:tcPr>
          <w:p w:rsidR="00F5471A" w:rsidRPr="00C93731" w:rsidRDefault="00F5471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5471A" w:rsidRPr="00C93731" w:rsidRDefault="00F5471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F5471A" w:rsidRPr="00C93731" w:rsidRDefault="00F5471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F5471A" w:rsidRPr="00C93731" w:rsidRDefault="00F5471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F5471A" w:rsidRPr="00C93731" w:rsidRDefault="00F5471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22.02.19</w:t>
            </w:r>
          </w:p>
        </w:tc>
        <w:tc>
          <w:tcPr>
            <w:tcW w:w="1560" w:type="dxa"/>
          </w:tcPr>
          <w:p w:rsidR="00F5471A" w:rsidRPr="00C93731" w:rsidRDefault="00F5471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22.08.19</w:t>
            </w:r>
          </w:p>
        </w:tc>
      </w:tr>
      <w:tr w:rsidR="002C658F" w:rsidRPr="00C93731" w:rsidTr="002C3069">
        <w:trPr>
          <w:jc w:val="center"/>
        </w:trPr>
        <w:tc>
          <w:tcPr>
            <w:tcW w:w="2122" w:type="dxa"/>
          </w:tcPr>
          <w:p w:rsidR="002C658F" w:rsidRPr="00C93731" w:rsidRDefault="001B6A46" w:rsidP="00F40F3B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</w:rPr>
              <w:t>3</w:t>
            </w:r>
            <w:r w:rsidRPr="00C93731">
              <w:rPr>
                <w:rFonts w:cs="Times New Roman"/>
                <w:szCs w:val="28"/>
                <w:lang w:val="uk-UA"/>
              </w:rPr>
              <w:t>9</w:t>
            </w:r>
          </w:p>
        </w:tc>
        <w:tc>
          <w:tcPr>
            <w:tcW w:w="2992" w:type="dxa"/>
          </w:tcPr>
          <w:p w:rsidR="002C658F" w:rsidRPr="00C93731" w:rsidRDefault="002C65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C658F" w:rsidRPr="00C93731" w:rsidRDefault="002C65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2C658F" w:rsidRPr="00C93731" w:rsidRDefault="002C65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2C658F" w:rsidRPr="00C93731" w:rsidRDefault="002C65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м. Вінниця, вул. Ватутіна 14-А</w:t>
            </w:r>
          </w:p>
        </w:tc>
        <w:tc>
          <w:tcPr>
            <w:tcW w:w="1559" w:type="dxa"/>
          </w:tcPr>
          <w:p w:rsidR="002C658F" w:rsidRPr="00C93731" w:rsidRDefault="007B453B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01.03.19</w:t>
            </w:r>
          </w:p>
        </w:tc>
        <w:tc>
          <w:tcPr>
            <w:tcW w:w="1560" w:type="dxa"/>
          </w:tcPr>
          <w:p w:rsidR="002C658F" w:rsidRPr="00C93731" w:rsidRDefault="0085051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01.09.19</w:t>
            </w:r>
          </w:p>
        </w:tc>
      </w:tr>
      <w:tr w:rsidR="0018612C" w:rsidRPr="00C93731" w:rsidTr="002C3069">
        <w:trPr>
          <w:jc w:val="center"/>
        </w:trPr>
        <w:tc>
          <w:tcPr>
            <w:tcW w:w="2122" w:type="dxa"/>
          </w:tcPr>
          <w:p w:rsidR="0018612C" w:rsidRPr="00C93731" w:rsidRDefault="001B6A4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40</w:t>
            </w:r>
          </w:p>
        </w:tc>
        <w:tc>
          <w:tcPr>
            <w:tcW w:w="2992" w:type="dxa"/>
          </w:tcPr>
          <w:p w:rsidR="0018612C" w:rsidRPr="00C93731" w:rsidRDefault="001B6A4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8612C" w:rsidRPr="00C93731" w:rsidRDefault="0018612C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18612C" w:rsidRPr="00C93731" w:rsidRDefault="0018612C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18612C" w:rsidRPr="00C93731" w:rsidRDefault="001B6A4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18612C" w:rsidRPr="00C93731" w:rsidRDefault="00A06D0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01.03.19</w:t>
            </w:r>
          </w:p>
        </w:tc>
        <w:tc>
          <w:tcPr>
            <w:tcW w:w="1560" w:type="dxa"/>
          </w:tcPr>
          <w:p w:rsidR="0018612C" w:rsidRPr="00C93731" w:rsidRDefault="0085051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01.09.19</w:t>
            </w:r>
          </w:p>
        </w:tc>
      </w:tr>
      <w:tr w:rsidR="00A06D03" w:rsidRPr="00C93731" w:rsidTr="002C3069">
        <w:trPr>
          <w:jc w:val="center"/>
        </w:trPr>
        <w:tc>
          <w:tcPr>
            <w:tcW w:w="2122" w:type="dxa"/>
          </w:tcPr>
          <w:p w:rsidR="00A06D03" w:rsidRPr="00C93731" w:rsidRDefault="00A06D0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41</w:t>
            </w:r>
          </w:p>
        </w:tc>
        <w:tc>
          <w:tcPr>
            <w:tcW w:w="2992" w:type="dxa"/>
          </w:tcPr>
          <w:p w:rsidR="00A06D03" w:rsidRPr="00C93731" w:rsidRDefault="00A06D0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06D03" w:rsidRPr="00C93731" w:rsidRDefault="00A06D0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A06D03" w:rsidRPr="00C93731" w:rsidRDefault="00A06D0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A06D03" w:rsidRPr="00C93731" w:rsidRDefault="00A06D0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A06D03" w:rsidRPr="00C93731" w:rsidRDefault="00A06D0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15.03.19</w:t>
            </w:r>
          </w:p>
        </w:tc>
        <w:tc>
          <w:tcPr>
            <w:tcW w:w="1560" w:type="dxa"/>
          </w:tcPr>
          <w:p w:rsidR="00A06D03" w:rsidRPr="00C93731" w:rsidRDefault="0085051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15.09.19</w:t>
            </w:r>
          </w:p>
        </w:tc>
      </w:tr>
      <w:tr w:rsidR="00A06D03" w:rsidRPr="00C93731" w:rsidTr="002C3069">
        <w:trPr>
          <w:jc w:val="center"/>
        </w:trPr>
        <w:tc>
          <w:tcPr>
            <w:tcW w:w="2122" w:type="dxa"/>
          </w:tcPr>
          <w:p w:rsidR="00A06D03" w:rsidRPr="00C93731" w:rsidRDefault="00A06D0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42</w:t>
            </w:r>
          </w:p>
        </w:tc>
        <w:tc>
          <w:tcPr>
            <w:tcW w:w="2992" w:type="dxa"/>
          </w:tcPr>
          <w:p w:rsidR="00A06D03" w:rsidRPr="00C93731" w:rsidRDefault="00A06D0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06D03" w:rsidRPr="00C93731" w:rsidRDefault="00AF45E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38635355</w:t>
            </w:r>
          </w:p>
        </w:tc>
        <w:tc>
          <w:tcPr>
            <w:tcW w:w="2825" w:type="dxa"/>
          </w:tcPr>
          <w:p w:rsidR="00A06D03" w:rsidRPr="00C93731" w:rsidRDefault="00AF45E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Автотрейд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компані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A06D03" w:rsidRPr="00C93731" w:rsidRDefault="00AF45E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A06D03" w:rsidRPr="00C93731" w:rsidRDefault="003031C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21.03.19</w:t>
            </w:r>
          </w:p>
        </w:tc>
        <w:tc>
          <w:tcPr>
            <w:tcW w:w="1560" w:type="dxa"/>
          </w:tcPr>
          <w:p w:rsidR="00A06D03" w:rsidRPr="00C93731" w:rsidRDefault="0085051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21.09.19</w:t>
            </w:r>
          </w:p>
        </w:tc>
      </w:tr>
      <w:tr w:rsidR="003031CA" w:rsidRPr="00C93731" w:rsidTr="002C3069">
        <w:trPr>
          <w:jc w:val="center"/>
        </w:trPr>
        <w:tc>
          <w:tcPr>
            <w:tcW w:w="2122" w:type="dxa"/>
          </w:tcPr>
          <w:p w:rsidR="003031CA" w:rsidRPr="00C93731" w:rsidRDefault="003031CA" w:rsidP="00F40F3B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43</w:t>
            </w:r>
          </w:p>
        </w:tc>
        <w:tc>
          <w:tcPr>
            <w:tcW w:w="2992" w:type="dxa"/>
          </w:tcPr>
          <w:p w:rsidR="003031CA" w:rsidRPr="00C93731" w:rsidRDefault="003031C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3031CA" w:rsidRPr="00C93731" w:rsidRDefault="003031C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38635355</w:t>
            </w:r>
          </w:p>
        </w:tc>
        <w:tc>
          <w:tcPr>
            <w:tcW w:w="2825" w:type="dxa"/>
          </w:tcPr>
          <w:p w:rsidR="003031CA" w:rsidRPr="00C93731" w:rsidRDefault="003031C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Автотрейд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компані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3031CA" w:rsidRPr="00C93731" w:rsidRDefault="003031C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3031CA" w:rsidRPr="00C93731" w:rsidRDefault="003031C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28.03.19</w:t>
            </w:r>
          </w:p>
        </w:tc>
        <w:tc>
          <w:tcPr>
            <w:tcW w:w="1560" w:type="dxa"/>
          </w:tcPr>
          <w:p w:rsidR="003031CA" w:rsidRPr="00C93731" w:rsidRDefault="00657370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28.09.19</w:t>
            </w:r>
          </w:p>
        </w:tc>
      </w:tr>
      <w:tr w:rsidR="003031CA" w:rsidRPr="00C93731" w:rsidTr="002C3069">
        <w:trPr>
          <w:jc w:val="center"/>
        </w:trPr>
        <w:tc>
          <w:tcPr>
            <w:tcW w:w="2122" w:type="dxa"/>
          </w:tcPr>
          <w:p w:rsidR="003031CA" w:rsidRPr="00C93731" w:rsidRDefault="003031CA" w:rsidP="00F40F3B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44</w:t>
            </w:r>
          </w:p>
        </w:tc>
        <w:tc>
          <w:tcPr>
            <w:tcW w:w="2992" w:type="dxa"/>
          </w:tcPr>
          <w:p w:rsidR="003031CA" w:rsidRPr="00C93731" w:rsidRDefault="003031C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3031CA" w:rsidRPr="00C93731" w:rsidRDefault="003031C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38585692</w:t>
            </w:r>
          </w:p>
        </w:tc>
        <w:tc>
          <w:tcPr>
            <w:tcW w:w="2825" w:type="dxa"/>
          </w:tcPr>
          <w:p w:rsidR="003031CA" w:rsidRPr="00C93731" w:rsidRDefault="003031C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«РКС-ПРОМ»</w:t>
            </w:r>
          </w:p>
        </w:tc>
        <w:tc>
          <w:tcPr>
            <w:tcW w:w="3827" w:type="dxa"/>
          </w:tcPr>
          <w:p w:rsidR="003031CA" w:rsidRPr="00C93731" w:rsidRDefault="003031C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3031CA" w:rsidRPr="00C93731" w:rsidRDefault="003031C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25.03.19</w:t>
            </w:r>
          </w:p>
        </w:tc>
        <w:tc>
          <w:tcPr>
            <w:tcW w:w="1560" w:type="dxa"/>
          </w:tcPr>
          <w:p w:rsidR="003031CA" w:rsidRPr="00C93731" w:rsidRDefault="00657370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25.09.19</w:t>
            </w:r>
          </w:p>
        </w:tc>
      </w:tr>
      <w:tr w:rsidR="003031CA" w:rsidRPr="00C93731" w:rsidTr="002C3069">
        <w:trPr>
          <w:jc w:val="center"/>
        </w:trPr>
        <w:tc>
          <w:tcPr>
            <w:tcW w:w="2122" w:type="dxa"/>
          </w:tcPr>
          <w:p w:rsidR="003031CA" w:rsidRPr="00C93731" w:rsidRDefault="003031CA" w:rsidP="00F40F3B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45</w:t>
            </w:r>
          </w:p>
        </w:tc>
        <w:tc>
          <w:tcPr>
            <w:tcW w:w="2992" w:type="dxa"/>
          </w:tcPr>
          <w:p w:rsidR="003031CA" w:rsidRPr="00C93731" w:rsidRDefault="003031C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3031CA" w:rsidRPr="00C93731" w:rsidRDefault="003031C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30453792</w:t>
            </w:r>
          </w:p>
        </w:tc>
        <w:tc>
          <w:tcPr>
            <w:tcW w:w="2825" w:type="dxa"/>
          </w:tcPr>
          <w:p w:rsidR="003031CA" w:rsidRPr="00C93731" w:rsidRDefault="003031C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«ЮГА СЕРВІС»</w:t>
            </w:r>
          </w:p>
        </w:tc>
        <w:tc>
          <w:tcPr>
            <w:tcW w:w="3827" w:type="dxa"/>
          </w:tcPr>
          <w:p w:rsidR="003031CA" w:rsidRPr="00C93731" w:rsidRDefault="003031C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3031CA" w:rsidRPr="00C93731" w:rsidRDefault="003031C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25.03.19</w:t>
            </w:r>
          </w:p>
        </w:tc>
        <w:tc>
          <w:tcPr>
            <w:tcW w:w="1560" w:type="dxa"/>
          </w:tcPr>
          <w:p w:rsidR="003031CA" w:rsidRPr="00C93731" w:rsidRDefault="00657370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25.09.19</w:t>
            </w:r>
          </w:p>
        </w:tc>
      </w:tr>
      <w:tr w:rsidR="001E62AA" w:rsidRPr="00C93731" w:rsidTr="002C3069">
        <w:trPr>
          <w:jc w:val="center"/>
        </w:trPr>
        <w:tc>
          <w:tcPr>
            <w:tcW w:w="2122" w:type="dxa"/>
          </w:tcPr>
          <w:p w:rsidR="001E62AA" w:rsidRPr="00C93731" w:rsidRDefault="001E62AA" w:rsidP="00F40F3B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46</w:t>
            </w:r>
          </w:p>
        </w:tc>
        <w:tc>
          <w:tcPr>
            <w:tcW w:w="2992" w:type="dxa"/>
          </w:tcPr>
          <w:p w:rsidR="001E62AA" w:rsidRPr="00C93731" w:rsidRDefault="001E62A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E62AA" w:rsidRPr="00C93731" w:rsidRDefault="001E62A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1E62AA" w:rsidRPr="00C93731" w:rsidRDefault="001E62A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1E62AA" w:rsidRPr="00C93731" w:rsidRDefault="001E62A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м. Вінниця, вул. Ватутіна 14-А</w:t>
            </w:r>
          </w:p>
        </w:tc>
        <w:tc>
          <w:tcPr>
            <w:tcW w:w="1559" w:type="dxa"/>
          </w:tcPr>
          <w:p w:rsidR="001E62AA" w:rsidRPr="00C93731" w:rsidRDefault="001E62A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25.03.19</w:t>
            </w:r>
          </w:p>
        </w:tc>
        <w:tc>
          <w:tcPr>
            <w:tcW w:w="1560" w:type="dxa"/>
          </w:tcPr>
          <w:p w:rsidR="001E62AA" w:rsidRPr="00C93731" w:rsidRDefault="00657370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25.09.19</w:t>
            </w:r>
          </w:p>
        </w:tc>
      </w:tr>
      <w:tr w:rsidR="001E62AA" w:rsidRPr="00C93731" w:rsidTr="002C3069">
        <w:trPr>
          <w:jc w:val="center"/>
        </w:trPr>
        <w:tc>
          <w:tcPr>
            <w:tcW w:w="2122" w:type="dxa"/>
          </w:tcPr>
          <w:p w:rsidR="001E62AA" w:rsidRPr="00C93731" w:rsidRDefault="001E62AA" w:rsidP="00F40F3B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4</w:t>
            </w:r>
            <w:r w:rsidR="001014F9" w:rsidRPr="00C93731">
              <w:rPr>
                <w:rFonts w:cs="Times New Roman"/>
                <w:szCs w:val="28"/>
                <w:lang w:val="uk-UA"/>
              </w:rPr>
              <w:t>7</w:t>
            </w:r>
          </w:p>
        </w:tc>
        <w:tc>
          <w:tcPr>
            <w:tcW w:w="2992" w:type="dxa"/>
          </w:tcPr>
          <w:p w:rsidR="001E62AA" w:rsidRPr="00C93731" w:rsidRDefault="001E62A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1E62AA" w:rsidRPr="00C93731" w:rsidRDefault="001E62A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1E62AA" w:rsidRPr="00C93731" w:rsidRDefault="001E62A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1E62AA" w:rsidRPr="00C93731" w:rsidRDefault="001E62A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1E62AA" w:rsidRPr="00C93731" w:rsidRDefault="001E62AA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28.03.19</w:t>
            </w:r>
          </w:p>
        </w:tc>
        <w:tc>
          <w:tcPr>
            <w:tcW w:w="1560" w:type="dxa"/>
          </w:tcPr>
          <w:p w:rsidR="001E62AA" w:rsidRPr="00C93731" w:rsidRDefault="00657370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28.09.19</w:t>
            </w:r>
          </w:p>
        </w:tc>
      </w:tr>
      <w:tr w:rsidR="00D47907" w:rsidRPr="00C93731" w:rsidTr="002C3069">
        <w:trPr>
          <w:jc w:val="center"/>
        </w:trPr>
        <w:tc>
          <w:tcPr>
            <w:tcW w:w="2122" w:type="dxa"/>
          </w:tcPr>
          <w:p w:rsidR="00D47907" w:rsidRPr="00FD0228" w:rsidRDefault="00D47907" w:rsidP="00F40F3B">
            <w:pPr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FD0228">
              <w:rPr>
                <w:rFonts w:cs="Times New Roman"/>
                <w:szCs w:val="28"/>
                <w:lang w:val="en-US"/>
              </w:rPr>
              <w:t>IL</w:t>
            </w:r>
            <w:r w:rsidRPr="00FD0228">
              <w:rPr>
                <w:rFonts w:cs="Times New Roman"/>
                <w:szCs w:val="28"/>
                <w:lang w:val="uk-UA"/>
              </w:rPr>
              <w:t>1305</w:t>
            </w:r>
            <w:r w:rsidRPr="00FD0228">
              <w:rPr>
                <w:rFonts w:cs="Times New Roman"/>
                <w:szCs w:val="28"/>
                <w:lang w:val="en-US"/>
              </w:rPr>
              <w:t>90031</w:t>
            </w:r>
            <w:r w:rsidRPr="00FD0228">
              <w:rPr>
                <w:rFonts w:cs="Times New Roman"/>
                <w:szCs w:val="28"/>
                <w:lang w:val="uk-UA"/>
              </w:rPr>
              <w:t>48</w:t>
            </w:r>
          </w:p>
        </w:tc>
        <w:tc>
          <w:tcPr>
            <w:tcW w:w="2992" w:type="dxa"/>
          </w:tcPr>
          <w:p w:rsidR="00D47907" w:rsidRPr="00FD0228" w:rsidRDefault="00D4790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FD0228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47907" w:rsidRPr="00FD0228" w:rsidRDefault="00D4790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FD0228">
              <w:rPr>
                <w:rFonts w:cs="Times New Roman"/>
                <w:szCs w:val="28"/>
                <w:lang w:val="uk-UA"/>
              </w:rPr>
              <w:t>41443865</w:t>
            </w:r>
          </w:p>
        </w:tc>
        <w:tc>
          <w:tcPr>
            <w:tcW w:w="2825" w:type="dxa"/>
          </w:tcPr>
          <w:p w:rsidR="00D47907" w:rsidRPr="00FD0228" w:rsidRDefault="00D4790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FD0228">
              <w:rPr>
                <w:rFonts w:cs="Times New Roman"/>
                <w:szCs w:val="28"/>
                <w:lang w:val="uk-UA"/>
              </w:rPr>
              <w:t>ТОВ «Міжнародний центр сертифікації «</w:t>
            </w:r>
            <w:proofErr w:type="spellStart"/>
            <w:r w:rsidRPr="00FD0228">
              <w:rPr>
                <w:rFonts w:cs="Times New Roman"/>
                <w:szCs w:val="28"/>
                <w:lang w:val="uk-UA"/>
              </w:rPr>
              <w:t>Саудія</w:t>
            </w:r>
            <w:proofErr w:type="spellEnd"/>
            <w:r w:rsidRPr="00FD0228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FD0228">
              <w:rPr>
                <w:rFonts w:cs="Times New Roman"/>
                <w:szCs w:val="28"/>
                <w:lang w:val="uk-UA"/>
              </w:rPr>
              <w:t>Халяль</w:t>
            </w:r>
            <w:proofErr w:type="spellEnd"/>
            <w:r w:rsidRPr="00FD0228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D47907" w:rsidRPr="00FD0228" w:rsidRDefault="00D4790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FD0228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D47907" w:rsidRPr="00FD0228" w:rsidRDefault="00D4790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FD0228">
              <w:rPr>
                <w:rFonts w:cs="Times New Roman"/>
                <w:szCs w:val="28"/>
                <w:lang w:val="uk-UA"/>
              </w:rPr>
              <w:t>04.04.19</w:t>
            </w:r>
          </w:p>
        </w:tc>
        <w:tc>
          <w:tcPr>
            <w:tcW w:w="1560" w:type="dxa"/>
          </w:tcPr>
          <w:p w:rsidR="00D47907" w:rsidRPr="00FD0228" w:rsidRDefault="00267F7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FD0228">
              <w:rPr>
                <w:rFonts w:cs="Times New Roman"/>
                <w:szCs w:val="28"/>
                <w:lang w:val="uk-UA"/>
              </w:rPr>
              <w:t>04.10.19</w:t>
            </w:r>
          </w:p>
        </w:tc>
      </w:tr>
      <w:tr w:rsidR="003615F3" w:rsidRPr="00C93731" w:rsidTr="002C3069">
        <w:trPr>
          <w:jc w:val="center"/>
        </w:trPr>
        <w:tc>
          <w:tcPr>
            <w:tcW w:w="2122" w:type="dxa"/>
          </w:tcPr>
          <w:p w:rsidR="003615F3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49</w:t>
            </w:r>
          </w:p>
        </w:tc>
        <w:tc>
          <w:tcPr>
            <w:tcW w:w="2992" w:type="dxa"/>
          </w:tcPr>
          <w:p w:rsidR="003615F3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3615F3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3615F3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3615F3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м. Вінниця, вул. Ватутіна 14-А</w:t>
            </w:r>
          </w:p>
        </w:tc>
        <w:tc>
          <w:tcPr>
            <w:tcW w:w="1559" w:type="dxa"/>
          </w:tcPr>
          <w:p w:rsidR="003615F3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04.04.19</w:t>
            </w:r>
          </w:p>
        </w:tc>
        <w:tc>
          <w:tcPr>
            <w:tcW w:w="1560" w:type="dxa"/>
          </w:tcPr>
          <w:p w:rsidR="003615F3" w:rsidRPr="00C93731" w:rsidRDefault="00267F7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04.10.19</w:t>
            </w:r>
          </w:p>
        </w:tc>
      </w:tr>
      <w:tr w:rsidR="00D47907" w:rsidRPr="00C93731" w:rsidTr="002C3069">
        <w:trPr>
          <w:jc w:val="center"/>
        </w:trPr>
        <w:tc>
          <w:tcPr>
            <w:tcW w:w="2122" w:type="dxa"/>
          </w:tcPr>
          <w:p w:rsidR="00D47907" w:rsidRPr="00C93731" w:rsidRDefault="00D47907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50</w:t>
            </w:r>
          </w:p>
        </w:tc>
        <w:tc>
          <w:tcPr>
            <w:tcW w:w="2992" w:type="dxa"/>
          </w:tcPr>
          <w:p w:rsidR="00D47907" w:rsidRPr="00C93731" w:rsidRDefault="00D4790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47907" w:rsidRPr="00C93731" w:rsidRDefault="00D4790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D47907" w:rsidRPr="00C93731" w:rsidRDefault="00D4790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D47907" w:rsidRPr="00C93731" w:rsidRDefault="00D4790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D47907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04.04.19</w:t>
            </w:r>
          </w:p>
        </w:tc>
        <w:tc>
          <w:tcPr>
            <w:tcW w:w="1560" w:type="dxa"/>
          </w:tcPr>
          <w:p w:rsidR="00D47907" w:rsidRPr="00C93731" w:rsidRDefault="00267F7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04.10.19</w:t>
            </w:r>
          </w:p>
        </w:tc>
      </w:tr>
      <w:tr w:rsidR="003615F3" w:rsidRPr="00C93731" w:rsidTr="002C3069">
        <w:trPr>
          <w:jc w:val="center"/>
        </w:trPr>
        <w:tc>
          <w:tcPr>
            <w:tcW w:w="2122" w:type="dxa"/>
          </w:tcPr>
          <w:p w:rsidR="003615F3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51</w:t>
            </w:r>
          </w:p>
        </w:tc>
        <w:tc>
          <w:tcPr>
            <w:tcW w:w="2992" w:type="dxa"/>
          </w:tcPr>
          <w:p w:rsidR="003615F3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3615F3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3615F3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3615F3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3615F3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12.04.19</w:t>
            </w:r>
          </w:p>
        </w:tc>
        <w:tc>
          <w:tcPr>
            <w:tcW w:w="1560" w:type="dxa"/>
          </w:tcPr>
          <w:p w:rsidR="003615F3" w:rsidRPr="00C93731" w:rsidRDefault="00267F7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12.10.19</w:t>
            </w:r>
          </w:p>
        </w:tc>
      </w:tr>
      <w:tr w:rsidR="003615F3" w:rsidRPr="00C93731" w:rsidTr="002C3069">
        <w:trPr>
          <w:jc w:val="center"/>
        </w:trPr>
        <w:tc>
          <w:tcPr>
            <w:tcW w:w="2122" w:type="dxa"/>
          </w:tcPr>
          <w:p w:rsidR="003615F3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52</w:t>
            </w:r>
          </w:p>
        </w:tc>
        <w:tc>
          <w:tcPr>
            <w:tcW w:w="2992" w:type="dxa"/>
          </w:tcPr>
          <w:p w:rsidR="003615F3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3615F3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3615F3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3615F3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3615F3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09.04.19</w:t>
            </w:r>
          </w:p>
        </w:tc>
        <w:tc>
          <w:tcPr>
            <w:tcW w:w="1560" w:type="dxa"/>
          </w:tcPr>
          <w:p w:rsidR="003615F3" w:rsidRPr="00C93731" w:rsidRDefault="00756F6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09.10.19</w:t>
            </w:r>
          </w:p>
        </w:tc>
      </w:tr>
      <w:tr w:rsidR="003615F3" w:rsidRPr="00C93731" w:rsidTr="002C3069">
        <w:trPr>
          <w:jc w:val="center"/>
        </w:trPr>
        <w:tc>
          <w:tcPr>
            <w:tcW w:w="2122" w:type="dxa"/>
          </w:tcPr>
          <w:p w:rsidR="003615F3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53</w:t>
            </w:r>
          </w:p>
        </w:tc>
        <w:tc>
          <w:tcPr>
            <w:tcW w:w="2992" w:type="dxa"/>
          </w:tcPr>
          <w:p w:rsidR="003615F3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3615F3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3615F3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3615F3" w:rsidRPr="00C93731" w:rsidRDefault="003615F3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м. Вінниця, вул. Ватутіна 14-А</w:t>
            </w:r>
          </w:p>
        </w:tc>
        <w:tc>
          <w:tcPr>
            <w:tcW w:w="1559" w:type="dxa"/>
          </w:tcPr>
          <w:p w:rsidR="003615F3" w:rsidRPr="00C93731" w:rsidRDefault="00BC0A8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19.04.19</w:t>
            </w:r>
          </w:p>
        </w:tc>
        <w:tc>
          <w:tcPr>
            <w:tcW w:w="1560" w:type="dxa"/>
          </w:tcPr>
          <w:p w:rsidR="003615F3" w:rsidRPr="00C93731" w:rsidRDefault="00756F6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19.10.19</w:t>
            </w:r>
          </w:p>
        </w:tc>
      </w:tr>
      <w:tr w:rsidR="00BC0A8E" w:rsidRPr="00C93731" w:rsidTr="002C3069">
        <w:trPr>
          <w:jc w:val="center"/>
        </w:trPr>
        <w:tc>
          <w:tcPr>
            <w:tcW w:w="2122" w:type="dxa"/>
          </w:tcPr>
          <w:p w:rsidR="00BC0A8E" w:rsidRPr="00C93731" w:rsidRDefault="00BC0A8E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54</w:t>
            </w:r>
          </w:p>
        </w:tc>
        <w:tc>
          <w:tcPr>
            <w:tcW w:w="2992" w:type="dxa"/>
          </w:tcPr>
          <w:p w:rsidR="00BC0A8E" w:rsidRPr="00C93731" w:rsidRDefault="00BC0A8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C0A8E" w:rsidRPr="00C93731" w:rsidRDefault="00BC0A8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BC0A8E" w:rsidRPr="00C93731" w:rsidRDefault="00BC0A8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BC0A8E" w:rsidRPr="00C93731" w:rsidRDefault="00BC0A8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BC0A8E" w:rsidRPr="00C93731" w:rsidRDefault="00BC0A8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26.04.19</w:t>
            </w:r>
          </w:p>
        </w:tc>
        <w:tc>
          <w:tcPr>
            <w:tcW w:w="1560" w:type="dxa"/>
          </w:tcPr>
          <w:p w:rsidR="00BC0A8E" w:rsidRPr="00C93731" w:rsidRDefault="00756F6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26.10.19</w:t>
            </w:r>
          </w:p>
        </w:tc>
      </w:tr>
      <w:tr w:rsidR="00BC0A8E" w:rsidRPr="00C93731" w:rsidTr="002C3069">
        <w:trPr>
          <w:jc w:val="center"/>
        </w:trPr>
        <w:tc>
          <w:tcPr>
            <w:tcW w:w="2122" w:type="dxa"/>
          </w:tcPr>
          <w:p w:rsidR="00BC0A8E" w:rsidRPr="00C93731" w:rsidRDefault="00BC0A8E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55</w:t>
            </w:r>
          </w:p>
        </w:tc>
        <w:tc>
          <w:tcPr>
            <w:tcW w:w="2992" w:type="dxa"/>
          </w:tcPr>
          <w:p w:rsidR="00BC0A8E" w:rsidRPr="00C93731" w:rsidRDefault="00BC0A8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BC0A8E" w:rsidRPr="00C93731" w:rsidRDefault="00BC0A8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BC0A8E" w:rsidRPr="00C93731" w:rsidRDefault="00BC0A8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BC0A8E" w:rsidRPr="00C93731" w:rsidRDefault="00BC0A8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BC0A8E" w:rsidRPr="00C93731" w:rsidRDefault="00BC0A8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26.04.19</w:t>
            </w:r>
          </w:p>
        </w:tc>
        <w:tc>
          <w:tcPr>
            <w:tcW w:w="1560" w:type="dxa"/>
          </w:tcPr>
          <w:p w:rsidR="00BC0A8E" w:rsidRPr="00C93731" w:rsidRDefault="00756F6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26.10.19</w:t>
            </w:r>
          </w:p>
        </w:tc>
      </w:tr>
      <w:tr w:rsidR="002A5E7B" w:rsidRPr="00C93731" w:rsidTr="002C3069">
        <w:trPr>
          <w:jc w:val="center"/>
        </w:trPr>
        <w:tc>
          <w:tcPr>
            <w:tcW w:w="2122" w:type="dxa"/>
          </w:tcPr>
          <w:p w:rsidR="002A5E7B" w:rsidRPr="00C93731" w:rsidRDefault="002A5E7B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5</w:t>
            </w:r>
            <w:r w:rsidR="0044297F" w:rsidRPr="00C93731">
              <w:rPr>
                <w:rFonts w:cs="Times New Roman"/>
                <w:szCs w:val="28"/>
                <w:lang w:val="uk-UA"/>
              </w:rPr>
              <w:t>6</w:t>
            </w:r>
          </w:p>
        </w:tc>
        <w:tc>
          <w:tcPr>
            <w:tcW w:w="2992" w:type="dxa"/>
          </w:tcPr>
          <w:p w:rsidR="002A5E7B" w:rsidRPr="00C93731" w:rsidRDefault="002A5E7B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A5E7B" w:rsidRPr="00C93731" w:rsidRDefault="002A5E7B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2A5E7B" w:rsidRPr="00C93731" w:rsidRDefault="002A5E7B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2A5E7B" w:rsidRPr="00C93731" w:rsidRDefault="002A5E7B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2A5E7B" w:rsidRPr="00C93731" w:rsidRDefault="002A5E7B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02.05.19</w:t>
            </w:r>
          </w:p>
        </w:tc>
        <w:tc>
          <w:tcPr>
            <w:tcW w:w="1560" w:type="dxa"/>
          </w:tcPr>
          <w:p w:rsidR="002A5E7B" w:rsidRPr="00C93731" w:rsidRDefault="008174A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02.11.19</w:t>
            </w:r>
          </w:p>
        </w:tc>
      </w:tr>
      <w:tr w:rsidR="0044297F" w:rsidRPr="00C93731" w:rsidTr="002C3069">
        <w:trPr>
          <w:jc w:val="center"/>
        </w:trPr>
        <w:tc>
          <w:tcPr>
            <w:tcW w:w="2122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57</w:t>
            </w:r>
          </w:p>
        </w:tc>
        <w:tc>
          <w:tcPr>
            <w:tcW w:w="2992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03.05.19</w:t>
            </w:r>
          </w:p>
        </w:tc>
        <w:tc>
          <w:tcPr>
            <w:tcW w:w="1560" w:type="dxa"/>
          </w:tcPr>
          <w:p w:rsidR="0044297F" w:rsidRPr="00C93731" w:rsidRDefault="008174A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03.11.19</w:t>
            </w:r>
          </w:p>
        </w:tc>
      </w:tr>
      <w:tr w:rsidR="0044297F" w:rsidRPr="00C93731" w:rsidTr="002C3069">
        <w:trPr>
          <w:jc w:val="center"/>
        </w:trPr>
        <w:tc>
          <w:tcPr>
            <w:tcW w:w="2122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58</w:t>
            </w:r>
          </w:p>
        </w:tc>
        <w:tc>
          <w:tcPr>
            <w:tcW w:w="2992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44297F" w:rsidRPr="00C93731" w:rsidRDefault="0044297F" w:rsidP="007210D2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</w:t>
            </w:r>
          </w:p>
          <w:p w:rsidR="0044297F" w:rsidRPr="00C93731" w:rsidRDefault="0044297F" w:rsidP="007210D2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17.05.19</w:t>
            </w:r>
          </w:p>
        </w:tc>
        <w:tc>
          <w:tcPr>
            <w:tcW w:w="1560" w:type="dxa"/>
          </w:tcPr>
          <w:p w:rsidR="0044297F" w:rsidRPr="00C93731" w:rsidRDefault="008174A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17.11.19</w:t>
            </w:r>
          </w:p>
        </w:tc>
      </w:tr>
      <w:tr w:rsidR="0044297F" w:rsidRPr="00C93731" w:rsidTr="002C3069">
        <w:trPr>
          <w:jc w:val="center"/>
        </w:trPr>
        <w:tc>
          <w:tcPr>
            <w:tcW w:w="2122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59</w:t>
            </w:r>
          </w:p>
        </w:tc>
        <w:tc>
          <w:tcPr>
            <w:tcW w:w="2992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44297F" w:rsidRPr="00C93731" w:rsidRDefault="0044297F" w:rsidP="007210D2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</w:t>
            </w:r>
          </w:p>
          <w:p w:rsidR="0044297F" w:rsidRPr="00C93731" w:rsidRDefault="0044297F" w:rsidP="007210D2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20.05.19</w:t>
            </w:r>
          </w:p>
        </w:tc>
        <w:tc>
          <w:tcPr>
            <w:tcW w:w="1560" w:type="dxa"/>
          </w:tcPr>
          <w:p w:rsidR="0044297F" w:rsidRPr="00C93731" w:rsidRDefault="008174A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20.11.19</w:t>
            </w:r>
          </w:p>
        </w:tc>
      </w:tr>
      <w:tr w:rsidR="0044297F" w:rsidRPr="00C93731" w:rsidTr="002C3069">
        <w:trPr>
          <w:jc w:val="center"/>
        </w:trPr>
        <w:tc>
          <w:tcPr>
            <w:tcW w:w="2122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60</w:t>
            </w:r>
          </w:p>
        </w:tc>
        <w:tc>
          <w:tcPr>
            <w:tcW w:w="2992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44297F" w:rsidRPr="00C93731" w:rsidRDefault="0044297F" w:rsidP="007210D2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</w:t>
            </w:r>
          </w:p>
          <w:p w:rsidR="0044297F" w:rsidRPr="00C93731" w:rsidRDefault="0044297F" w:rsidP="007210D2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24.05.19</w:t>
            </w:r>
          </w:p>
        </w:tc>
        <w:tc>
          <w:tcPr>
            <w:tcW w:w="1560" w:type="dxa"/>
          </w:tcPr>
          <w:p w:rsidR="0044297F" w:rsidRPr="00C93731" w:rsidRDefault="008174A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24.05.20</w:t>
            </w:r>
          </w:p>
        </w:tc>
      </w:tr>
      <w:tr w:rsidR="0044297F" w:rsidRPr="00C93731" w:rsidTr="002C3069">
        <w:trPr>
          <w:jc w:val="center"/>
        </w:trPr>
        <w:tc>
          <w:tcPr>
            <w:tcW w:w="2122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61</w:t>
            </w:r>
          </w:p>
        </w:tc>
        <w:tc>
          <w:tcPr>
            <w:tcW w:w="2992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44297F" w:rsidRPr="00C93731" w:rsidRDefault="0044297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24.05.19</w:t>
            </w:r>
          </w:p>
        </w:tc>
        <w:tc>
          <w:tcPr>
            <w:tcW w:w="1560" w:type="dxa"/>
          </w:tcPr>
          <w:p w:rsidR="0044297F" w:rsidRPr="00C93731" w:rsidRDefault="008174A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31.12.19</w:t>
            </w:r>
          </w:p>
        </w:tc>
      </w:tr>
      <w:tr w:rsidR="00462456" w:rsidRPr="00C93731" w:rsidTr="002C3069">
        <w:trPr>
          <w:jc w:val="center"/>
        </w:trPr>
        <w:tc>
          <w:tcPr>
            <w:tcW w:w="2122" w:type="dxa"/>
          </w:tcPr>
          <w:p w:rsidR="00462456" w:rsidRPr="00C93731" w:rsidRDefault="00462456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62</w:t>
            </w:r>
          </w:p>
        </w:tc>
        <w:tc>
          <w:tcPr>
            <w:tcW w:w="2992" w:type="dxa"/>
          </w:tcPr>
          <w:p w:rsidR="00462456" w:rsidRPr="00C93731" w:rsidRDefault="0046245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62456" w:rsidRPr="00C93731" w:rsidRDefault="0046245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462456" w:rsidRPr="00C93731" w:rsidRDefault="0046245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462456" w:rsidRPr="00C93731" w:rsidRDefault="0046245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462456" w:rsidRPr="00C93731" w:rsidRDefault="0046245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03.06.19</w:t>
            </w:r>
          </w:p>
        </w:tc>
        <w:tc>
          <w:tcPr>
            <w:tcW w:w="1560" w:type="dxa"/>
          </w:tcPr>
          <w:p w:rsidR="00462456" w:rsidRPr="00C93731" w:rsidRDefault="00A0585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03.06.20</w:t>
            </w:r>
          </w:p>
        </w:tc>
      </w:tr>
      <w:tr w:rsidR="00462456" w:rsidRPr="00C93731" w:rsidTr="002C3069">
        <w:trPr>
          <w:jc w:val="center"/>
        </w:trPr>
        <w:tc>
          <w:tcPr>
            <w:tcW w:w="2122" w:type="dxa"/>
          </w:tcPr>
          <w:p w:rsidR="00462456" w:rsidRPr="00C93731" w:rsidRDefault="00462456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63</w:t>
            </w:r>
          </w:p>
        </w:tc>
        <w:tc>
          <w:tcPr>
            <w:tcW w:w="2992" w:type="dxa"/>
          </w:tcPr>
          <w:p w:rsidR="00462456" w:rsidRPr="00C93731" w:rsidRDefault="0046245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462456" w:rsidRPr="00C93731" w:rsidRDefault="0046245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462456" w:rsidRPr="00C93731" w:rsidRDefault="0046245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462456" w:rsidRPr="00C93731" w:rsidRDefault="00462456" w:rsidP="007210D2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</w:t>
            </w:r>
          </w:p>
          <w:p w:rsidR="00462456" w:rsidRPr="00C93731" w:rsidRDefault="00462456" w:rsidP="007210D2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462456" w:rsidRPr="00C93731" w:rsidRDefault="0046245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03.06.19</w:t>
            </w:r>
          </w:p>
        </w:tc>
        <w:tc>
          <w:tcPr>
            <w:tcW w:w="1560" w:type="dxa"/>
          </w:tcPr>
          <w:p w:rsidR="00462456" w:rsidRPr="00C93731" w:rsidRDefault="00A0585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31.12.19</w:t>
            </w:r>
          </w:p>
        </w:tc>
      </w:tr>
      <w:tr w:rsidR="0097097E" w:rsidRPr="00C93731" w:rsidTr="002C3069">
        <w:trPr>
          <w:jc w:val="center"/>
        </w:trPr>
        <w:tc>
          <w:tcPr>
            <w:tcW w:w="2122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64</w:t>
            </w:r>
          </w:p>
        </w:tc>
        <w:tc>
          <w:tcPr>
            <w:tcW w:w="2992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97097E" w:rsidRPr="00C93731" w:rsidRDefault="0097097E" w:rsidP="007210D2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</w:t>
            </w:r>
          </w:p>
          <w:p w:rsidR="0097097E" w:rsidRPr="00C93731" w:rsidRDefault="0097097E" w:rsidP="007210D2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18.06.19</w:t>
            </w:r>
          </w:p>
        </w:tc>
        <w:tc>
          <w:tcPr>
            <w:tcW w:w="1560" w:type="dxa"/>
          </w:tcPr>
          <w:p w:rsidR="0097097E" w:rsidRPr="00C93731" w:rsidRDefault="00A0585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18.06.20</w:t>
            </w:r>
          </w:p>
        </w:tc>
      </w:tr>
      <w:tr w:rsidR="0097097E" w:rsidRPr="00C93731" w:rsidTr="002C3069">
        <w:trPr>
          <w:jc w:val="center"/>
        </w:trPr>
        <w:tc>
          <w:tcPr>
            <w:tcW w:w="2122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65</w:t>
            </w:r>
          </w:p>
        </w:tc>
        <w:tc>
          <w:tcPr>
            <w:tcW w:w="2992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97097E" w:rsidRPr="00C93731" w:rsidRDefault="0097097E" w:rsidP="007210D2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</w:t>
            </w:r>
          </w:p>
          <w:p w:rsidR="0097097E" w:rsidRPr="00C93731" w:rsidRDefault="0097097E" w:rsidP="007210D2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18.06.19</w:t>
            </w:r>
          </w:p>
        </w:tc>
        <w:tc>
          <w:tcPr>
            <w:tcW w:w="1560" w:type="dxa"/>
          </w:tcPr>
          <w:p w:rsidR="0097097E" w:rsidRPr="00C93731" w:rsidRDefault="00A0585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18.06.20</w:t>
            </w:r>
          </w:p>
        </w:tc>
      </w:tr>
      <w:tr w:rsidR="0097097E" w:rsidRPr="00C93731" w:rsidTr="002C3069">
        <w:trPr>
          <w:jc w:val="center"/>
        </w:trPr>
        <w:tc>
          <w:tcPr>
            <w:tcW w:w="2122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66</w:t>
            </w:r>
          </w:p>
        </w:tc>
        <w:tc>
          <w:tcPr>
            <w:tcW w:w="2992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24.06.19</w:t>
            </w:r>
          </w:p>
        </w:tc>
        <w:tc>
          <w:tcPr>
            <w:tcW w:w="1560" w:type="dxa"/>
          </w:tcPr>
          <w:p w:rsidR="0097097E" w:rsidRPr="00C93731" w:rsidRDefault="00A0585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24.06.20</w:t>
            </w:r>
          </w:p>
        </w:tc>
      </w:tr>
      <w:tr w:rsidR="0097097E" w:rsidRPr="00C93731" w:rsidTr="002C3069">
        <w:trPr>
          <w:jc w:val="center"/>
        </w:trPr>
        <w:tc>
          <w:tcPr>
            <w:tcW w:w="2122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67</w:t>
            </w:r>
          </w:p>
        </w:tc>
        <w:tc>
          <w:tcPr>
            <w:tcW w:w="2992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3B384C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27.06.19</w:t>
            </w:r>
          </w:p>
        </w:tc>
        <w:tc>
          <w:tcPr>
            <w:tcW w:w="1560" w:type="dxa"/>
          </w:tcPr>
          <w:p w:rsidR="0097097E" w:rsidRPr="00C93731" w:rsidRDefault="00A0585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27.06.20</w:t>
            </w:r>
          </w:p>
        </w:tc>
      </w:tr>
      <w:tr w:rsidR="0097097E" w:rsidRPr="00C93731" w:rsidTr="002C3069">
        <w:trPr>
          <w:jc w:val="center"/>
        </w:trPr>
        <w:tc>
          <w:tcPr>
            <w:tcW w:w="2122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68</w:t>
            </w:r>
          </w:p>
        </w:tc>
        <w:tc>
          <w:tcPr>
            <w:tcW w:w="2992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3B384C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97097E" w:rsidRPr="00C93731" w:rsidRDefault="0097097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27.06.19</w:t>
            </w:r>
          </w:p>
        </w:tc>
        <w:tc>
          <w:tcPr>
            <w:tcW w:w="1560" w:type="dxa"/>
          </w:tcPr>
          <w:p w:rsidR="0097097E" w:rsidRPr="00C93731" w:rsidRDefault="00A0585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27.06.20</w:t>
            </w:r>
          </w:p>
        </w:tc>
      </w:tr>
      <w:tr w:rsidR="00C36218" w:rsidRPr="00C93731" w:rsidTr="002C3069">
        <w:trPr>
          <w:jc w:val="center"/>
        </w:trPr>
        <w:tc>
          <w:tcPr>
            <w:tcW w:w="2122" w:type="dxa"/>
          </w:tcPr>
          <w:p w:rsidR="00C36218" w:rsidRPr="00C93731" w:rsidRDefault="00C36218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69</w:t>
            </w:r>
          </w:p>
        </w:tc>
        <w:tc>
          <w:tcPr>
            <w:tcW w:w="2992" w:type="dxa"/>
          </w:tcPr>
          <w:p w:rsidR="00C36218" w:rsidRPr="00C93731" w:rsidRDefault="00C3621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36218" w:rsidRPr="00C93731" w:rsidRDefault="00C3621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C36218" w:rsidRPr="00C93731" w:rsidRDefault="00C3621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C36218" w:rsidRPr="00C93731" w:rsidRDefault="00C36218" w:rsidP="007210D2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</w:t>
            </w:r>
          </w:p>
          <w:p w:rsidR="00C36218" w:rsidRPr="00C93731" w:rsidRDefault="00C36218" w:rsidP="007210D2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C36218" w:rsidRPr="00C93731" w:rsidRDefault="009D3B24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01.07.19</w:t>
            </w:r>
          </w:p>
        </w:tc>
        <w:tc>
          <w:tcPr>
            <w:tcW w:w="1560" w:type="dxa"/>
          </w:tcPr>
          <w:p w:rsidR="00C36218" w:rsidRPr="00C93731" w:rsidRDefault="00F0600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01.07.20</w:t>
            </w:r>
          </w:p>
        </w:tc>
      </w:tr>
      <w:tr w:rsidR="009D3B24" w:rsidRPr="00C93731" w:rsidTr="002C3069">
        <w:trPr>
          <w:jc w:val="center"/>
        </w:trPr>
        <w:tc>
          <w:tcPr>
            <w:tcW w:w="2122" w:type="dxa"/>
          </w:tcPr>
          <w:p w:rsidR="009D3B24" w:rsidRPr="00C93731" w:rsidRDefault="009D3B24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70</w:t>
            </w:r>
          </w:p>
        </w:tc>
        <w:tc>
          <w:tcPr>
            <w:tcW w:w="2992" w:type="dxa"/>
          </w:tcPr>
          <w:p w:rsidR="009D3B24" w:rsidRPr="00C93731" w:rsidRDefault="009D3B24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9D3B24" w:rsidRPr="00C93731" w:rsidRDefault="009D3B24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9D3B24" w:rsidRPr="00C93731" w:rsidRDefault="009D3B24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9D3B24" w:rsidRPr="00C93731" w:rsidRDefault="009D3B24" w:rsidP="007210D2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</w:t>
            </w:r>
          </w:p>
          <w:p w:rsidR="009D3B24" w:rsidRPr="00C93731" w:rsidRDefault="009D3B24" w:rsidP="007210D2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9D3B24" w:rsidRPr="00C93731" w:rsidRDefault="009D3B24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01.07.19</w:t>
            </w:r>
          </w:p>
        </w:tc>
        <w:tc>
          <w:tcPr>
            <w:tcW w:w="1560" w:type="dxa"/>
          </w:tcPr>
          <w:p w:rsidR="009D3B24" w:rsidRPr="00C93731" w:rsidRDefault="00F0600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01.07.20</w:t>
            </w:r>
          </w:p>
        </w:tc>
      </w:tr>
      <w:tr w:rsidR="009D3B24" w:rsidRPr="00C93731" w:rsidTr="002C3069">
        <w:trPr>
          <w:jc w:val="center"/>
        </w:trPr>
        <w:tc>
          <w:tcPr>
            <w:tcW w:w="2122" w:type="dxa"/>
          </w:tcPr>
          <w:p w:rsidR="009D3B24" w:rsidRPr="00C93731" w:rsidRDefault="009D3B24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71</w:t>
            </w:r>
          </w:p>
        </w:tc>
        <w:tc>
          <w:tcPr>
            <w:tcW w:w="2992" w:type="dxa"/>
          </w:tcPr>
          <w:p w:rsidR="009D3B24" w:rsidRPr="00C93731" w:rsidRDefault="009D3B24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9D3B24" w:rsidRPr="00C93731" w:rsidRDefault="009D3B24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9D3B24" w:rsidRPr="00C93731" w:rsidRDefault="009D3B24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9D3B24" w:rsidRPr="00C93731" w:rsidRDefault="009D3B24" w:rsidP="007210D2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9D3B24" w:rsidRPr="00C93731" w:rsidRDefault="009D3B24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05.07.19</w:t>
            </w:r>
          </w:p>
        </w:tc>
        <w:tc>
          <w:tcPr>
            <w:tcW w:w="1560" w:type="dxa"/>
          </w:tcPr>
          <w:p w:rsidR="009D3B24" w:rsidRPr="00C93731" w:rsidRDefault="00F137C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05.07.20</w:t>
            </w:r>
          </w:p>
        </w:tc>
      </w:tr>
      <w:tr w:rsidR="009D3B24" w:rsidRPr="00C93731" w:rsidTr="002C3069">
        <w:trPr>
          <w:jc w:val="center"/>
        </w:trPr>
        <w:tc>
          <w:tcPr>
            <w:tcW w:w="2122" w:type="dxa"/>
          </w:tcPr>
          <w:p w:rsidR="009D3B24" w:rsidRPr="00C93731" w:rsidRDefault="009D3B24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72</w:t>
            </w:r>
          </w:p>
        </w:tc>
        <w:tc>
          <w:tcPr>
            <w:tcW w:w="2992" w:type="dxa"/>
          </w:tcPr>
          <w:p w:rsidR="009D3B24" w:rsidRPr="00C93731" w:rsidRDefault="009D3B24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9D3B24" w:rsidRPr="00C93731" w:rsidRDefault="009D3B24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9D3B24" w:rsidRPr="00C93731" w:rsidRDefault="009D3B24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9D3B24" w:rsidRPr="00C93731" w:rsidRDefault="009D3B24" w:rsidP="007210D2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</w:t>
            </w:r>
          </w:p>
          <w:p w:rsidR="009D3B24" w:rsidRPr="00C93731" w:rsidRDefault="009D3B24" w:rsidP="007210D2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9D3B24" w:rsidRPr="00C93731" w:rsidRDefault="009D3B24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05.07.19</w:t>
            </w:r>
          </w:p>
        </w:tc>
        <w:tc>
          <w:tcPr>
            <w:tcW w:w="1560" w:type="dxa"/>
          </w:tcPr>
          <w:p w:rsidR="009D3B24" w:rsidRPr="00C93731" w:rsidRDefault="00F137C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05.07.20</w:t>
            </w:r>
          </w:p>
        </w:tc>
      </w:tr>
      <w:tr w:rsidR="000A7011" w:rsidRPr="00C93731" w:rsidTr="002C3069">
        <w:trPr>
          <w:jc w:val="center"/>
        </w:trPr>
        <w:tc>
          <w:tcPr>
            <w:tcW w:w="2122" w:type="dxa"/>
          </w:tcPr>
          <w:p w:rsidR="000A7011" w:rsidRPr="00C93731" w:rsidRDefault="000A7011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73</w:t>
            </w:r>
          </w:p>
        </w:tc>
        <w:tc>
          <w:tcPr>
            <w:tcW w:w="2992" w:type="dxa"/>
          </w:tcPr>
          <w:p w:rsidR="000A7011" w:rsidRPr="00C93731" w:rsidRDefault="000A701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A7011" w:rsidRPr="00C93731" w:rsidRDefault="000A701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0A7011" w:rsidRPr="00C93731" w:rsidRDefault="000A701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3B384C" w:rsidRDefault="000A7011" w:rsidP="007210D2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0A7011" w:rsidRPr="00C93731" w:rsidRDefault="000A7011" w:rsidP="007210D2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0A7011" w:rsidRPr="00C93731" w:rsidRDefault="000A701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10.07.19</w:t>
            </w:r>
          </w:p>
        </w:tc>
        <w:tc>
          <w:tcPr>
            <w:tcW w:w="1560" w:type="dxa"/>
          </w:tcPr>
          <w:p w:rsidR="000A7011" w:rsidRPr="00C93731" w:rsidRDefault="00F137C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10.07.20</w:t>
            </w:r>
          </w:p>
        </w:tc>
      </w:tr>
      <w:tr w:rsidR="000A7011" w:rsidRPr="00C93731" w:rsidTr="002C3069">
        <w:trPr>
          <w:jc w:val="center"/>
        </w:trPr>
        <w:tc>
          <w:tcPr>
            <w:tcW w:w="2122" w:type="dxa"/>
          </w:tcPr>
          <w:p w:rsidR="000A7011" w:rsidRPr="00C93731" w:rsidRDefault="000A7011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74</w:t>
            </w:r>
          </w:p>
        </w:tc>
        <w:tc>
          <w:tcPr>
            <w:tcW w:w="2992" w:type="dxa"/>
          </w:tcPr>
          <w:p w:rsidR="000A7011" w:rsidRPr="00C93731" w:rsidRDefault="000A701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A7011" w:rsidRPr="00C93731" w:rsidRDefault="000A701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0A7011" w:rsidRPr="00C93731" w:rsidRDefault="000A701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0A7011" w:rsidRPr="00C93731" w:rsidRDefault="000A7011" w:rsidP="007210D2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</w:t>
            </w:r>
          </w:p>
          <w:p w:rsidR="000A7011" w:rsidRPr="00C93731" w:rsidRDefault="000A7011" w:rsidP="007210D2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0A7011" w:rsidRPr="00C93731" w:rsidRDefault="000A701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15.07.19</w:t>
            </w:r>
          </w:p>
        </w:tc>
        <w:tc>
          <w:tcPr>
            <w:tcW w:w="1560" w:type="dxa"/>
          </w:tcPr>
          <w:p w:rsidR="000A7011" w:rsidRPr="00C93731" w:rsidRDefault="00F137C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15.07.20</w:t>
            </w:r>
          </w:p>
        </w:tc>
      </w:tr>
      <w:tr w:rsidR="000A7011" w:rsidRPr="00C93731" w:rsidTr="002C3069">
        <w:trPr>
          <w:jc w:val="center"/>
        </w:trPr>
        <w:tc>
          <w:tcPr>
            <w:tcW w:w="2122" w:type="dxa"/>
          </w:tcPr>
          <w:p w:rsidR="000A7011" w:rsidRPr="00C93731" w:rsidRDefault="000A7011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75</w:t>
            </w:r>
          </w:p>
        </w:tc>
        <w:tc>
          <w:tcPr>
            <w:tcW w:w="2992" w:type="dxa"/>
          </w:tcPr>
          <w:p w:rsidR="000A7011" w:rsidRPr="00C93731" w:rsidRDefault="000A701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0A7011" w:rsidRPr="00C93731" w:rsidRDefault="000A701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41305875</w:t>
            </w:r>
          </w:p>
        </w:tc>
        <w:tc>
          <w:tcPr>
            <w:tcW w:w="2825" w:type="dxa"/>
          </w:tcPr>
          <w:p w:rsidR="000A7011" w:rsidRPr="00C93731" w:rsidRDefault="000A701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«ФРУТ-ЛОГІСТІК»</w:t>
            </w:r>
          </w:p>
        </w:tc>
        <w:tc>
          <w:tcPr>
            <w:tcW w:w="3827" w:type="dxa"/>
          </w:tcPr>
          <w:p w:rsidR="000A7011" w:rsidRPr="00C93731" w:rsidRDefault="000A7011" w:rsidP="003B384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0A7011" w:rsidRPr="00C93731" w:rsidRDefault="000A701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26.07.19</w:t>
            </w:r>
          </w:p>
        </w:tc>
        <w:tc>
          <w:tcPr>
            <w:tcW w:w="1560" w:type="dxa"/>
          </w:tcPr>
          <w:p w:rsidR="000A7011" w:rsidRPr="00C93731" w:rsidRDefault="00F137C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26.07.20</w:t>
            </w:r>
          </w:p>
        </w:tc>
      </w:tr>
      <w:tr w:rsidR="00A27F4D" w:rsidRPr="00C93731" w:rsidTr="002C3069">
        <w:trPr>
          <w:jc w:val="center"/>
        </w:trPr>
        <w:tc>
          <w:tcPr>
            <w:tcW w:w="2122" w:type="dxa"/>
          </w:tcPr>
          <w:p w:rsidR="00A27F4D" w:rsidRPr="00C93731" w:rsidRDefault="00A27F4D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76</w:t>
            </w:r>
          </w:p>
        </w:tc>
        <w:tc>
          <w:tcPr>
            <w:tcW w:w="2992" w:type="dxa"/>
          </w:tcPr>
          <w:p w:rsidR="00A27F4D" w:rsidRPr="00C93731" w:rsidRDefault="00A27F4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27F4D" w:rsidRPr="00C93731" w:rsidRDefault="00A27F4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A27F4D" w:rsidRPr="00C93731" w:rsidRDefault="00A27F4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A27F4D" w:rsidRPr="00C93731" w:rsidRDefault="00A27F4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A27F4D" w:rsidRPr="00C93731" w:rsidRDefault="00A27F4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15.07.19</w:t>
            </w:r>
          </w:p>
        </w:tc>
        <w:tc>
          <w:tcPr>
            <w:tcW w:w="1560" w:type="dxa"/>
          </w:tcPr>
          <w:p w:rsidR="00A27F4D" w:rsidRPr="00C93731" w:rsidRDefault="00F137C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31.12.19</w:t>
            </w:r>
          </w:p>
        </w:tc>
      </w:tr>
      <w:tr w:rsidR="00A27F4D" w:rsidRPr="00C93731" w:rsidTr="002C3069">
        <w:trPr>
          <w:jc w:val="center"/>
        </w:trPr>
        <w:tc>
          <w:tcPr>
            <w:tcW w:w="2122" w:type="dxa"/>
          </w:tcPr>
          <w:p w:rsidR="00A27F4D" w:rsidRPr="00C93731" w:rsidRDefault="00A27F4D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77</w:t>
            </w:r>
          </w:p>
        </w:tc>
        <w:tc>
          <w:tcPr>
            <w:tcW w:w="2992" w:type="dxa"/>
          </w:tcPr>
          <w:p w:rsidR="00A27F4D" w:rsidRPr="00C93731" w:rsidRDefault="00A27F4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27F4D" w:rsidRPr="00C93731" w:rsidRDefault="00A27F4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A27F4D" w:rsidRPr="00C93731" w:rsidRDefault="00A27F4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3B384C" w:rsidRDefault="00A27F4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A27F4D" w:rsidRPr="00C93731" w:rsidRDefault="00A27F4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A27F4D" w:rsidRPr="00C93731" w:rsidRDefault="00A27F4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19.07.19</w:t>
            </w:r>
          </w:p>
        </w:tc>
        <w:tc>
          <w:tcPr>
            <w:tcW w:w="1560" w:type="dxa"/>
          </w:tcPr>
          <w:p w:rsidR="00A27F4D" w:rsidRPr="00C93731" w:rsidRDefault="00F137C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19.07.20</w:t>
            </w:r>
          </w:p>
        </w:tc>
      </w:tr>
      <w:tr w:rsidR="00A62096" w:rsidRPr="00C93731" w:rsidTr="002C3069">
        <w:trPr>
          <w:jc w:val="center"/>
        </w:trPr>
        <w:tc>
          <w:tcPr>
            <w:tcW w:w="2122" w:type="dxa"/>
          </w:tcPr>
          <w:p w:rsidR="00A62096" w:rsidRPr="00C93731" w:rsidRDefault="00A62096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78</w:t>
            </w:r>
          </w:p>
        </w:tc>
        <w:tc>
          <w:tcPr>
            <w:tcW w:w="2992" w:type="dxa"/>
          </w:tcPr>
          <w:p w:rsidR="00A62096" w:rsidRPr="00C93731" w:rsidRDefault="00A6209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62096" w:rsidRPr="00C93731" w:rsidRDefault="00A6209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A62096" w:rsidRPr="00C93731" w:rsidRDefault="00A6209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A62096" w:rsidRPr="00C93731" w:rsidRDefault="00A6209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A62096" w:rsidRPr="00C93731" w:rsidRDefault="00A6209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22.07.19</w:t>
            </w:r>
          </w:p>
        </w:tc>
        <w:tc>
          <w:tcPr>
            <w:tcW w:w="1560" w:type="dxa"/>
          </w:tcPr>
          <w:p w:rsidR="00A62096" w:rsidRPr="00C93731" w:rsidRDefault="00A6209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22.07.20</w:t>
            </w:r>
          </w:p>
        </w:tc>
      </w:tr>
      <w:tr w:rsidR="00F0600D" w:rsidRPr="00C93731" w:rsidTr="002C3069">
        <w:trPr>
          <w:jc w:val="center"/>
        </w:trPr>
        <w:tc>
          <w:tcPr>
            <w:tcW w:w="2122" w:type="dxa"/>
          </w:tcPr>
          <w:p w:rsidR="00F0600D" w:rsidRPr="00C93731" w:rsidRDefault="00F0600D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79</w:t>
            </w:r>
          </w:p>
        </w:tc>
        <w:tc>
          <w:tcPr>
            <w:tcW w:w="2992" w:type="dxa"/>
          </w:tcPr>
          <w:p w:rsidR="00F0600D" w:rsidRPr="00C93731" w:rsidRDefault="00F0600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0600D" w:rsidRPr="00C93731" w:rsidRDefault="00F0600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F0600D" w:rsidRPr="00C93731" w:rsidRDefault="00F0600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F0600D" w:rsidRPr="00C93731" w:rsidRDefault="00F0600D" w:rsidP="007210D2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</w:t>
            </w:r>
          </w:p>
          <w:p w:rsidR="00F0600D" w:rsidRPr="00C93731" w:rsidRDefault="00F0600D" w:rsidP="007210D2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F0600D" w:rsidRPr="00C93731" w:rsidRDefault="00F0600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29.07.19</w:t>
            </w:r>
          </w:p>
        </w:tc>
        <w:tc>
          <w:tcPr>
            <w:tcW w:w="1560" w:type="dxa"/>
          </w:tcPr>
          <w:p w:rsidR="00F0600D" w:rsidRPr="00C93731" w:rsidRDefault="00F137C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29.07.20</w:t>
            </w:r>
          </w:p>
        </w:tc>
      </w:tr>
      <w:tr w:rsidR="00CC397D" w:rsidRPr="00C93731" w:rsidTr="002C3069">
        <w:trPr>
          <w:jc w:val="center"/>
        </w:trPr>
        <w:tc>
          <w:tcPr>
            <w:tcW w:w="2122" w:type="dxa"/>
          </w:tcPr>
          <w:p w:rsidR="00CC397D" w:rsidRPr="00C93731" w:rsidRDefault="00CC397D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80</w:t>
            </w:r>
          </w:p>
        </w:tc>
        <w:tc>
          <w:tcPr>
            <w:tcW w:w="2992" w:type="dxa"/>
          </w:tcPr>
          <w:p w:rsidR="00CC397D" w:rsidRPr="00C93731" w:rsidRDefault="00CC397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C397D" w:rsidRPr="00C93731" w:rsidRDefault="00CC397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CC397D" w:rsidRPr="00C93731" w:rsidRDefault="00CC397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CC397D" w:rsidRPr="00C93731" w:rsidRDefault="00CC397D" w:rsidP="007210D2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</w:t>
            </w:r>
          </w:p>
          <w:p w:rsidR="00CC397D" w:rsidRPr="00C93731" w:rsidRDefault="00CC397D" w:rsidP="007210D2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CC397D" w:rsidRPr="00C93731" w:rsidRDefault="00CC397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05.08.19</w:t>
            </w:r>
          </w:p>
        </w:tc>
        <w:tc>
          <w:tcPr>
            <w:tcW w:w="1560" w:type="dxa"/>
          </w:tcPr>
          <w:p w:rsidR="00CC397D" w:rsidRPr="00C93731" w:rsidRDefault="000E788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05.08.20</w:t>
            </w:r>
          </w:p>
        </w:tc>
      </w:tr>
      <w:tr w:rsidR="00A62096" w:rsidRPr="00C93731" w:rsidTr="002C3069">
        <w:trPr>
          <w:jc w:val="center"/>
        </w:trPr>
        <w:tc>
          <w:tcPr>
            <w:tcW w:w="2122" w:type="dxa"/>
          </w:tcPr>
          <w:p w:rsidR="00A62096" w:rsidRPr="00C93731" w:rsidRDefault="00A62096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81</w:t>
            </w:r>
          </w:p>
        </w:tc>
        <w:tc>
          <w:tcPr>
            <w:tcW w:w="2992" w:type="dxa"/>
          </w:tcPr>
          <w:p w:rsidR="00A62096" w:rsidRPr="00C93731" w:rsidRDefault="00A6209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A62096" w:rsidRPr="00C93731" w:rsidRDefault="00A6209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A62096" w:rsidRPr="00C93731" w:rsidRDefault="00A6209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A62096" w:rsidRPr="00C93731" w:rsidRDefault="00A6209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A62096" w:rsidRPr="00C93731" w:rsidRDefault="00A62096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12.08.19</w:t>
            </w:r>
          </w:p>
        </w:tc>
        <w:tc>
          <w:tcPr>
            <w:tcW w:w="1560" w:type="dxa"/>
          </w:tcPr>
          <w:p w:rsidR="00A62096" w:rsidRPr="00C93731" w:rsidRDefault="000E788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12.08.20</w:t>
            </w:r>
          </w:p>
        </w:tc>
      </w:tr>
      <w:tr w:rsidR="00CC397D" w:rsidRPr="00C93731" w:rsidTr="002C3069">
        <w:trPr>
          <w:jc w:val="center"/>
        </w:trPr>
        <w:tc>
          <w:tcPr>
            <w:tcW w:w="2122" w:type="dxa"/>
          </w:tcPr>
          <w:p w:rsidR="00CC397D" w:rsidRPr="00C93731" w:rsidRDefault="00CC397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82</w:t>
            </w:r>
          </w:p>
        </w:tc>
        <w:tc>
          <w:tcPr>
            <w:tcW w:w="2992" w:type="dxa"/>
          </w:tcPr>
          <w:p w:rsidR="00CC397D" w:rsidRPr="00C93731" w:rsidRDefault="00CC397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C397D" w:rsidRPr="00C93731" w:rsidRDefault="00CC397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38635355</w:t>
            </w:r>
          </w:p>
        </w:tc>
        <w:tc>
          <w:tcPr>
            <w:tcW w:w="2825" w:type="dxa"/>
          </w:tcPr>
          <w:p w:rsidR="00CC397D" w:rsidRPr="00C93731" w:rsidRDefault="00CC397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Автотрейд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компані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CC397D" w:rsidRPr="00C93731" w:rsidRDefault="00CC397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CC397D" w:rsidRPr="00C93731" w:rsidRDefault="00CC397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12.08.19</w:t>
            </w:r>
          </w:p>
        </w:tc>
        <w:tc>
          <w:tcPr>
            <w:tcW w:w="1560" w:type="dxa"/>
          </w:tcPr>
          <w:p w:rsidR="00CC397D" w:rsidRPr="00C93731" w:rsidRDefault="000E788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31.12.19</w:t>
            </w:r>
          </w:p>
        </w:tc>
      </w:tr>
      <w:tr w:rsidR="00CC397D" w:rsidRPr="00C93731" w:rsidTr="002C3069">
        <w:trPr>
          <w:jc w:val="center"/>
        </w:trPr>
        <w:tc>
          <w:tcPr>
            <w:tcW w:w="2122" w:type="dxa"/>
          </w:tcPr>
          <w:p w:rsidR="00CC397D" w:rsidRPr="00C93731" w:rsidRDefault="00CC397D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83</w:t>
            </w:r>
          </w:p>
        </w:tc>
        <w:tc>
          <w:tcPr>
            <w:tcW w:w="2992" w:type="dxa"/>
          </w:tcPr>
          <w:p w:rsidR="00CC397D" w:rsidRPr="00C93731" w:rsidRDefault="00CC397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C397D" w:rsidRPr="00C93731" w:rsidRDefault="00CC397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CC397D" w:rsidRPr="00C93731" w:rsidRDefault="00CC397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CC397D" w:rsidRPr="00C93731" w:rsidRDefault="00CC397D" w:rsidP="007210D2">
            <w:pPr>
              <w:ind w:firstLine="34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</w:t>
            </w:r>
          </w:p>
          <w:p w:rsidR="00CC397D" w:rsidRPr="00C93731" w:rsidRDefault="00CC397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CC397D" w:rsidRPr="00C93731" w:rsidRDefault="00CC397D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12.08.19</w:t>
            </w:r>
          </w:p>
        </w:tc>
        <w:tc>
          <w:tcPr>
            <w:tcW w:w="1560" w:type="dxa"/>
          </w:tcPr>
          <w:p w:rsidR="00CC397D" w:rsidRPr="00C93731" w:rsidRDefault="000E788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12.08.20</w:t>
            </w:r>
          </w:p>
        </w:tc>
      </w:tr>
      <w:tr w:rsidR="00F62F08" w:rsidRPr="00C93731" w:rsidTr="002C3069">
        <w:trPr>
          <w:jc w:val="center"/>
        </w:trPr>
        <w:tc>
          <w:tcPr>
            <w:tcW w:w="2122" w:type="dxa"/>
          </w:tcPr>
          <w:p w:rsidR="00F62F08" w:rsidRPr="00C93731" w:rsidRDefault="00F62F08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84</w:t>
            </w:r>
          </w:p>
        </w:tc>
        <w:tc>
          <w:tcPr>
            <w:tcW w:w="2992" w:type="dxa"/>
          </w:tcPr>
          <w:p w:rsidR="00F62F08" w:rsidRPr="00C93731" w:rsidRDefault="00F62F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62F08" w:rsidRPr="00C93731" w:rsidRDefault="00F62F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24902724</w:t>
            </w:r>
          </w:p>
        </w:tc>
        <w:tc>
          <w:tcPr>
            <w:tcW w:w="2825" w:type="dxa"/>
          </w:tcPr>
          <w:p w:rsidR="00F62F08" w:rsidRPr="00C93731" w:rsidRDefault="00F62F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ПП «Фірма «ВІНМОСТ»</w:t>
            </w:r>
          </w:p>
        </w:tc>
        <w:tc>
          <w:tcPr>
            <w:tcW w:w="3827" w:type="dxa"/>
          </w:tcPr>
          <w:p w:rsidR="003B384C" w:rsidRDefault="00F62F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 xml:space="preserve">м. Вінниця, </w:t>
            </w:r>
          </w:p>
          <w:p w:rsidR="00F62F08" w:rsidRPr="00C93731" w:rsidRDefault="00F62F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вул. Ватутіна 14-А</w:t>
            </w:r>
          </w:p>
        </w:tc>
        <w:tc>
          <w:tcPr>
            <w:tcW w:w="1559" w:type="dxa"/>
          </w:tcPr>
          <w:p w:rsidR="00F62F08" w:rsidRPr="00C93731" w:rsidRDefault="00F62F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22.08.19</w:t>
            </w:r>
          </w:p>
        </w:tc>
        <w:tc>
          <w:tcPr>
            <w:tcW w:w="1560" w:type="dxa"/>
          </w:tcPr>
          <w:p w:rsidR="00F62F08" w:rsidRPr="00C93731" w:rsidRDefault="000E788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22.08.20</w:t>
            </w:r>
          </w:p>
        </w:tc>
      </w:tr>
      <w:tr w:rsidR="00F62F08" w:rsidRPr="00C93731" w:rsidTr="002C3069">
        <w:trPr>
          <w:jc w:val="center"/>
        </w:trPr>
        <w:tc>
          <w:tcPr>
            <w:tcW w:w="2122" w:type="dxa"/>
          </w:tcPr>
          <w:p w:rsidR="00F62F08" w:rsidRPr="00C93731" w:rsidRDefault="00F62F08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85</w:t>
            </w:r>
          </w:p>
        </w:tc>
        <w:tc>
          <w:tcPr>
            <w:tcW w:w="2992" w:type="dxa"/>
          </w:tcPr>
          <w:p w:rsidR="00F62F08" w:rsidRPr="00C93731" w:rsidRDefault="00F62F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62F08" w:rsidRPr="00C93731" w:rsidRDefault="00F62F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F62F08" w:rsidRPr="00C93731" w:rsidRDefault="00F62F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F62F08" w:rsidRPr="00C93731" w:rsidRDefault="00F62F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F62F08" w:rsidRPr="00C93731" w:rsidRDefault="00F62F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23.08.19</w:t>
            </w:r>
          </w:p>
        </w:tc>
        <w:tc>
          <w:tcPr>
            <w:tcW w:w="1560" w:type="dxa"/>
          </w:tcPr>
          <w:p w:rsidR="00F62F08" w:rsidRPr="00C93731" w:rsidRDefault="000E788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31.12.19</w:t>
            </w:r>
          </w:p>
        </w:tc>
      </w:tr>
      <w:tr w:rsidR="00F62F08" w:rsidRPr="00C93731" w:rsidTr="002C3069">
        <w:trPr>
          <w:jc w:val="center"/>
        </w:trPr>
        <w:tc>
          <w:tcPr>
            <w:tcW w:w="2122" w:type="dxa"/>
          </w:tcPr>
          <w:p w:rsidR="00F62F08" w:rsidRPr="00C93731" w:rsidRDefault="00F62F08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8</w:t>
            </w:r>
            <w:r w:rsidR="006F7A4E" w:rsidRPr="00C93731">
              <w:rPr>
                <w:rFonts w:cs="Times New Roman"/>
                <w:szCs w:val="28"/>
                <w:lang w:val="uk-UA"/>
              </w:rPr>
              <w:t>6</w:t>
            </w:r>
          </w:p>
        </w:tc>
        <w:tc>
          <w:tcPr>
            <w:tcW w:w="2992" w:type="dxa"/>
          </w:tcPr>
          <w:p w:rsidR="00F62F08" w:rsidRPr="00C93731" w:rsidRDefault="00F62F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62F08" w:rsidRPr="00C93731" w:rsidRDefault="00F62F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F62F08" w:rsidRPr="00C93731" w:rsidRDefault="00F62F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F62F08" w:rsidRPr="00C93731" w:rsidRDefault="00F62F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F62F08" w:rsidRPr="00C93731" w:rsidRDefault="00F62F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30.08.19</w:t>
            </w:r>
          </w:p>
        </w:tc>
        <w:tc>
          <w:tcPr>
            <w:tcW w:w="1560" w:type="dxa"/>
          </w:tcPr>
          <w:p w:rsidR="00F62F08" w:rsidRPr="00C93731" w:rsidRDefault="00033CB4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31.12.19</w:t>
            </w:r>
          </w:p>
        </w:tc>
      </w:tr>
      <w:tr w:rsidR="00F30899" w:rsidRPr="00C93731" w:rsidTr="002C3069">
        <w:trPr>
          <w:jc w:val="center"/>
        </w:trPr>
        <w:tc>
          <w:tcPr>
            <w:tcW w:w="2122" w:type="dxa"/>
          </w:tcPr>
          <w:p w:rsidR="00F30899" w:rsidRPr="00C93731" w:rsidRDefault="00F30899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87</w:t>
            </w:r>
          </w:p>
        </w:tc>
        <w:tc>
          <w:tcPr>
            <w:tcW w:w="2992" w:type="dxa"/>
          </w:tcPr>
          <w:p w:rsidR="00F30899" w:rsidRPr="00C93731" w:rsidRDefault="00F3089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30899" w:rsidRPr="00C93731" w:rsidRDefault="00F3089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F30899" w:rsidRPr="00C93731" w:rsidRDefault="00F3089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F30899" w:rsidRPr="00C93731" w:rsidRDefault="00F30899" w:rsidP="003B384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</w:t>
            </w:r>
          </w:p>
          <w:p w:rsidR="00F30899" w:rsidRPr="00C93731" w:rsidRDefault="00F3089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F30899" w:rsidRPr="00C93731" w:rsidRDefault="00234FA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06.09.19</w:t>
            </w:r>
          </w:p>
        </w:tc>
        <w:tc>
          <w:tcPr>
            <w:tcW w:w="1560" w:type="dxa"/>
          </w:tcPr>
          <w:p w:rsidR="00F30899" w:rsidRPr="00C93731" w:rsidRDefault="00CA29E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06.09.20</w:t>
            </w:r>
          </w:p>
        </w:tc>
      </w:tr>
      <w:tr w:rsidR="00234FAE" w:rsidRPr="00C93731" w:rsidTr="002C3069">
        <w:trPr>
          <w:jc w:val="center"/>
        </w:trPr>
        <w:tc>
          <w:tcPr>
            <w:tcW w:w="2122" w:type="dxa"/>
          </w:tcPr>
          <w:p w:rsidR="00234FAE" w:rsidRPr="00C93731" w:rsidRDefault="00234FAE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88</w:t>
            </w:r>
          </w:p>
        </w:tc>
        <w:tc>
          <w:tcPr>
            <w:tcW w:w="2992" w:type="dxa"/>
          </w:tcPr>
          <w:p w:rsidR="00234FAE" w:rsidRPr="00C93731" w:rsidRDefault="00234FA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234FAE" w:rsidRPr="00C93731" w:rsidRDefault="00234FA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234FAE" w:rsidRPr="00C93731" w:rsidRDefault="00234FA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234FAE" w:rsidRPr="00C93731" w:rsidRDefault="00234FAE" w:rsidP="003B384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</w:t>
            </w:r>
          </w:p>
          <w:p w:rsidR="00234FAE" w:rsidRPr="00C93731" w:rsidRDefault="00234FA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234FAE" w:rsidRPr="00C93731" w:rsidRDefault="00234FAE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09.09.19</w:t>
            </w:r>
          </w:p>
        </w:tc>
        <w:tc>
          <w:tcPr>
            <w:tcW w:w="1560" w:type="dxa"/>
          </w:tcPr>
          <w:p w:rsidR="00234FAE" w:rsidRPr="00C93731" w:rsidRDefault="00CA29E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09.09.20</w:t>
            </w:r>
          </w:p>
        </w:tc>
      </w:tr>
      <w:tr w:rsidR="00561251" w:rsidRPr="00C93731" w:rsidTr="002C3069">
        <w:trPr>
          <w:jc w:val="center"/>
        </w:trPr>
        <w:tc>
          <w:tcPr>
            <w:tcW w:w="2122" w:type="dxa"/>
          </w:tcPr>
          <w:p w:rsidR="00561251" w:rsidRPr="00C93731" w:rsidRDefault="00561251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89</w:t>
            </w:r>
          </w:p>
        </w:tc>
        <w:tc>
          <w:tcPr>
            <w:tcW w:w="2992" w:type="dxa"/>
          </w:tcPr>
          <w:p w:rsidR="00561251" w:rsidRPr="00C93731" w:rsidRDefault="0056125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61251" w:rsidRPr="00C93731" w:rsidRDefault="0056125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561251" w:rsidRPr="00C93731" w:rsidRDefault="0056125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561251" w:rsidRPr="00C93731" w:rsidRDefault="0056125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561251" w:rsidRPr="00C93731" w:rsidRDefault="0056125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09.09.19</w:t>
            </w:r>
          </w:p>
        </w:tc>
        <w:tc>
          <w:tcPr>
            <w:tcW w:w="1560" w:type="dxa"/>
          </w:tcPr>
          <w:p w:rsidR="00561251" w:rsidRPr="00C93731" w:rsidRDefault="00CA29E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31.12.19</w:t>
            </w:r>
          </w:p>
        </w:tc>
      </w:tr>
      <w:tr w:rsidR="00F163C7" w:rsidRPr="00C93731" w:rsidTr="002C3069">
        <w:trPr>
          <w:jc w:val="center"/>
        </w:trPr>
        <w:tc>
          <w:tcPr>
            <w:tcW w:w="2122" w:type="dxa"/>
          </w:tcPr>
          <w:p w:rsidR="00F163C7" w:rsidRPr="00C93731" w:rsidRDefault="00F163C7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90</w:t>
            </w:r>
          </w:p>
        </w:tc>
        <w:tc>
          <w:tcPr>
            <w:tcW w:w="2992" w:type="dxa"/>
          </w:tcPr>
          <w:p w:rsidR="00F163C7" w:rsidRPr="00C93731" w:rsidRDefault="00F163C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163C7" w:rsidRPr="00C93731" w:rsidRDefault="00F163C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F163C7" w:rsidRPr="00C93731" w:rsidRDefault="00F163C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F163C7" w:rsidRPr="00C93731" w:rsidRDefault="00F163C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F163C7" w:rsidRPr="00C93731" w:rsidRDefault="00F163C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19.09.19</w:t>
            </w:r>
          </w:p>
        </w:tc>
        <w:tc>
          <w:tcPr>
            <w:tcW w:w="1560" w:type="dxa"/>
          </w:tcPr>
          <w:p w:rsidR="00F163C7" w:rsidRPr="00C93731" w:rsidRDefault="00CA29E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19.09.20</w:t>
            </w:r>
          </w:p>
        </w:tc>
      </w:tr>
      <w:tr w:rsidR="00F163C7" w:rsidRPr="00C93731" w:rsidTr="002C3069">
        <w:trPr>
          <w:jc w:val="center"/>
        </w:trPr>
        <w:tc>
          <w:tcPr>
            <w:tcW w:w="2122" w:type="dxa"/>
          </w:tcPr>
          <w:p w:rsidR="00F163C7" w:rsidRPr="00C93731" w:rsidRDefault="00F163C7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91</w:t>
            </w:r>
          </w:p>
        </w:tc>
        <w:tc>
          <w:tcPr>
            <w:tcW w:w="2992" w:type="dxa"/>
          </w:tcPr>
          <w:p w:rsidR="00F163C7" w:rsidRPr="00C93731" w:rsidRDefault="00F163C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163C7" w:rsidRPr="00C93731" w:rsidRDefault="00F163C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F163C7" w:rsidRPr="00C93731" w:rsidRDefault="00F163C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F163C7" w:rsidRPr="00C93731" w:rsidRDefault="00F163C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F163C7" w:rsidRPr="00C93731" w:rsidRDefault="00CB0DF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20.09.19</w:t>
            </w:r>
          </w:p>
        </w:tc>
        <w:tc>
          <w:tcPr>
            <w:tcW w:w="1560" w:type="dxa"/>
          </w:tcPr>
          <w:p w:rsidR="00F163C7" w:rsidRPr="00C93731" w:rsidRDefault="00CA29E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20.09.20</w:t>
            </w:r>
          </w:p>
        </w:tc>
      </w:tr>
      <w:tr w:rsidR="00CB0DF1" w:rsidRPr="00C93731" w:rsidTr="002C3069">
        <w:trPr>
          <w:jc w:val="center"/>
        </w:trPr>
        <w:tc>
          <w:tcPr>
            <w:tcW w:w="2122" w:type="dxa"/>
          </w:tcPr>
          <w:p w:rsidR="00CB0DF1" w:rsidRPr="00C93731" w:rsidRDefault="00CB0DF1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92</w:t>
            </w:r>
          </w:p>
        </w:tc>
        <w:tc>
          <w:tcPr>
            <w:tcW w:w="2992" w:type="dxa"/>
          </w:tcPr>
          <w:p w:rsidR="00CB0DF1" w:rsidRPr="00C93731" w:rsidRDefault="00CB0DF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B0DF1" w:rsidRPr="00C93731" w:rsidRDefault="00CB0DF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CB0DF1" w:rsidRPr="00C93731" w:rsidRDefault="00CB0DF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CB0DF1" w:rsidRPr="00C93731" w:rsidRDefault="00CB0DF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CB0DF1" w:rsidRPr="00C93731" w:rsidRDefault="00CB0DF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20.09.19</w:t>
            </w:r>
          </w:p>
        </w:tc>
        <w:tc>
          <w:tcPr>
            <w:tcW w:w="1560" w:type="dxa"/>
          </w:tcPr>
          <w:p w:rsidR="00CB0DF1" w:rsidRPr="00C93731" w:rsidRDefault="00CA29E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20.09.20</w:t>
            </w:r>
          </w:p>
        </w:tc>
      </w:tr>
      <w:tr w:rsidR="00CB0DF1" w:rsidRPr="00C93731" w:rsidTr="002C3069">
        <w:trPr>
          <w:jc w:val="center"/>
        </w:trPr>
        <w:tc>
          <w:tcPr>
            <w:tcW w:w="2122" w:type="dxa"/>
          </w:tcPr>
          <w:p w:rsidR="00CB0DF1" w:rsidRPr="00C93731" w:rsidRDefault="00CB0DF1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9</w:t>
            </w:r>
            <w:r w:rsidR="000B24DA" w:rsidRPr="00C93731">
              <w:rPr>
                <w:rFonts w:cs="Times New Roman"/>
                <w:szCs w:val="28"/>
                <w:lang w:val="uk-UA"/>
              </w:rPr>
              <w:t>3</w:t>
            </w:r>
          </w:p>
        </w:tc>
        <w:tc>
          <w:tcPr>
            <w:tcW w:w="2992" w:type="dxa"/>
          </w:tcPr>
          <w:p w:rsidR="00CB0DF1" w:rsidRPr="00C93731" w:rsidRDefault="00CB0DF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CB0DF1" w:rsidRPr="00C93731" w:rsidRDefault="00CB0DF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CB0DF1" w:rsidRPr="00C93731" w:rsidRDefault="00CB0DF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CB0DF1" w:rsidRPr="00C93731" w:rsidRDefault="00CB0DF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CB0DF1" w:rsidRPr="00C93731" w:rsidRDefault="00CB0DF1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20.09.19</w:t>
            </w:r>
          </w:p>
        </w:tc>
        <w:tc>
          <w:tcPr>
            <w:tcW w:w="1560" w:type="dxa"/>
          </w:tcPr>
          <w:p w:rsidR="00CB0DF1" w:rsidRPr="00C93731" w:rsidRDefault="002D53C2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20.09.20</w:t>
            </w:r>
          </w:p>
        </w:tc>
      </w:tr>
      <w:tr w:rsidR="00576637" w:rsidRPr="00C93731" w:rsidTr="002C3069">
        <w:trPr>
          <w:jc w:val="center"/>
        </w:trPr>
        <w:tc>
          <w:tcPr>
            <w:tcW w:w="2122" w:type="dxa"/>
          </w:tcPr>
          <w:p w:rsidR="00576637" w:rsidRPr="00C93731" w:rsidRDefault="00576637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94</w:t>
            </w:r>
          </w:p>
        </w:tc>
        <w:tc>
          <w:tcPr>
            <w:tcW w:w="2992" w:type="dxa"/>
          </w:tcPr>
          <w:p w:rsidR="00576637" w:rsidRPr="00C93731" w:rsidRDefault="0057663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76637" w:rsidRPr="00C93731" w:rsidRDefault="0057663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576637" w:rsidRPr="00C93731" w:rsidRDefault="0057663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576637" w:rsidRPr="00C93731" w:rsidRDefault="00576637" w:rsidP="003B384C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</w:t>
            </w:r>
          </w:p>
          <w:p w:rsidR="00576637" w:rsidRPr="00C93731" w:rsidRDefault="0057663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576637" w:rsidRPr="00C93731" w:rsidRDefault="0057663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18.10.19</w:t>
            </w:r>
          </w:p>
        </w:tc>
        <w:tc>
          <w:tcPr>
            <w:tcW w:w="1560" w:type="dxa"/>
          </w:tcPr>
          <w:p w:rsidR="00576637" w:rsidRPr="00C93731" w:rsidRDefault="0057663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18.10.20</w:t>
            </w:r>
          </w:p>
        </w:tc>
      </w:tr>
      <w:tr w:rsidR="00576637" w:rsidRPr="00C93731" w:rsidTr="002C3069">
        <w:trPr>
          <w:jc w:val="center"/>
        </w:trPr>
        <w:tc>
          <w:tcPr>
            <w:tcW w:w="2122" w:type="dxa"/>
          </w:tcPr>
          <w:p w:rsidR="00576637" w:rsidRPr="00C93731" w:rsidRDefault="00576637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95</w:t>
            </w:r>
          </w:p>
        </w:tc>
        <w:tc>
          <w:tcPr>
            <w:tcW w:w="2992" w:type="dxa"/>
          </w:tcPr>
          <w:p w:rsidR="00576637" w:rsidRPr="00C93731" w:rsidRDefault="0057663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576637" w:rsidRPr="00C93731" w:rsidRDefault="0057663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576637" w:rsidRPr="00C93731" w:rsidRDefault="0057663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576637" w:rsidRPr="00C93731" w:rsidRDefault="0057663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576637" w:rsidRPr="00C93731" w:rsidRDefault="0057663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25.10.19</w:t>
            </w:r>
          </w:p>
        </w:tc>
        <w:tc>
          <w:tcPr>
            <w:tcW w:w="1560" w:type="dxa"/>
          </w:tcPr>
          <w:p w:rsidR="00576637" w:rsidRPr="00C93731" w:rsidRDefault="00D5265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31.12.19</w:t>
            </w:r>
          </w:p>
        </w:tc>
      </w:tr>
      <w:tr w:rsidR="008E6AE7" w:rsidRPr="00C93731" w:rsidTr="002C3069">
        <w:trPr>
          <w:jc w:val="center"/>
        </w:trPr>
        <w:tc>
          <w:tcPr>
            <w:tcW w:w="2122" w:type="dxa"/>
          </w:tcPr>
          <w:p w:rsidR="008E6AE7" w:rsidRPr="00C93731" w:rsidRDefault="008E6AE7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96</w:t>
            </w:r>
          </w:p>
        </w:tc>
        <w:tc>
          <w:tcPr>
            <w:tcW w:w="2992" w:type="dxa"/>
          </w:tcPr>
          <w:p w:rsidR="008E6AE7" w:rsidRPr="00C93731" w:rsidRDefault="008E6AE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E6AE7" w:rsidRPr="00C93731" w:rsidRDefault="008E6AE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8E6AE7" w:rsidRPr="00C93731" w:rsidRDefault="008E6AE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8E6AE7" w:rsidRPr="00C93731" w:rsidRDefault="008E6AE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8E6AE7" w:rsidRPr="00C93731" w:rsidRDefault="008E6AE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30.10.19</w:t>
            </w:r>
          </w:p>
        </w:tc>
        <w:tc>
          <w:tcPr>
            <w:tcW w:w="1560" w:type="dxa"/>
          </w:tcPr>
          <w:p w:rsidR="008E6AE7" w:rsidRPr="00C93731" w:rsidRDefault="008E6AE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30.10.20</w:t>
            </w:r>
          </w:p>
        </w:tc>
      </w:tr>
      <w:tr w:rsidR="008E6AE7" w:rsidRPr="00C93731" w:rsidTr="002C3069">
        <w:trPr>
          <w:jc w:val="center"/>
        </w:trPr>
        <w:tc>
          <w:tcPr>
            <w:tcW w:w="2122" w:type="dxa"/>
          </w:tcPr>
          <w:p w:rsidR="008E6AE7" w:rsidRPr="00C93731" w:rsidRDefault="008E6AE7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97</w:t>
            </w:r>
          </w:p>
        </w:tc>
        <w:tc>
          <w:tcPr>
            <w:tcW w:w="2992" w:type="dxa"/>
          </w:tcPr>
          <w:p w:rsidR="008E6AE7" w:rsidRPr="00C93731" w:rsidRDefault="008E6AE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8E6AE7" w:rsidRPr="00C93731" w:rsidRDefault="008E6AE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8E6AE7" w:rsidRPr="00C93731" w:rsidRDefault="008E6AE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8E6AE7" w:rsidRPr="00C93731" w:rsidRDefault="008E6AE7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8E6AE7" w:rsidRPr="00C93731" w:rsidRDefault="00091DC4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30.10.19</w:t>
            </w:r>
          </w:p>
        </w:tc>
        <w:tc>
          <w:tcPr>
            <w:tcW w:w="1560" w:type="dxa"/>
          </w:tcPr>
          <w:p w:rsidR="008E6AE7" w:rsidRPr="00C93731" w:rsidRDefault="00091DC4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30.10.20</w:t>
            </w:r>
          </w:p>
        </w:tc>
      </w:tr>
      <w:tr w:rsidR="00DD1289" w:rsidRPr="00C93731" w:rsidTr="002C3069">
        <w:trPr>
          <w:jc w:val="center"/>
        </w:trPr>
        <w:tc>
          <w:tcPr>
            <w:tcW w:w="2122" w:type="dxa"/>
          </w:tcPr>
          <w:p w:rsidR="00DD1289" w:rsidRPr="00C93731" w:rsidRDefault="00DD1289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98</w:t>
            </w:r>
          </w:p>
        </w:tc>
        <w:tc>
          <w:tcPr>
            <w:tcW w:w="2992" w:type="dxa"/>
          </w:tcPr>
          <w:p w:rsidR="00DD1289" w:rsidRPr="00C93731" w:rsidRDefault="00DD128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D1289" w:rsidRPr="00C93731" w:rsidRDefault="00DD128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34325657</w:t>
            </w:r>
          </w:p>
        </w:tc>
        <w:tc>
          <w:tcPr>
            <w:tcW w:w="2825" w:type="dxa"/>
          </w:tcPr>
          <w:p w:rsidR="00DD1289" w:rsidRPr="00C93731" w:rsidRDefault="00DD128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Пайпер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Україна»</w:t>
            </w:r>
          </w:p>
        </w:tc>
        <w:tc>
          <w:tcPr>
            <w:tcW w:w="3827" w:type="dxa"/>
          </w:tcPr>
          <w:p w:rsidR="00DD1289" w:rsidRPr="00C93731" w:rsidRDefault="00DD128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DD1289" w:rsidRPr="00C93731" w:rsidRDefault="00DD128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05.11.19</w:t>
            </w:r>
          </w:p>
        </w:tc>
        <w:tc>
          <w:tcPr>
            <w:tcW w:w="1560" w:type="dxa"/>
          </w:tcPr>
          <w:p w:rsidR="00DD1289" w:rsidRPr="00C93731" w:rsidRDefault="00EF0F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05.11.20</w:t>
            </w:r>
          </w:p>
        </w:tc>
      </w:tr>
      <w:tr w:rsidR="00DD1289" w:rsidRPr="00C93731" w:rsidTr="002C3069">
        <w:trPr>
          <w:jc w:val="center"/>
        </w:trPr>
        <w:tc>
          <w:tcPr>
            <w:tcW w:w="2122" w:type="dxa"/>
          </w:tcPr>
          <w:p w:rsidR="00DD1289" w:rsidRPr="00C93731" w:rsidRDefault="00DD1289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90031</w:t>
            </w:r>
            <w:r w:rsidRPr="00C93731">
              <w:rPr>
                <w:rFonts w:cs="Times New Roman"/>
                <w:szCs w:val="28"/>
                <w:lang w:val="uk-UA"/>
              </w:rPr>
              <w:t>9</w:t>
            </w:r>
            <w:r w:rsidR="00EF0F8F" w:rsidRPr="00C93731">
              <w:rPr>
                <w:rFonts w:cs="Times New Roman"/>
                <w:szCs w:val="28"/>
                <w:lang w:val="uk-UA"/>
              </w:rPr>
              <w:t>9</w:t>
            </w:r>
          </w:p>
        </w:tc>
        <w:tc>
          <w:tcPr>
            <w:tcW w:w="2992" w:type="dxa"/>
          </w:tcPr>
          <w:p w:rsidR="00DD1289" w:rsidRPr="00C93731" w:rsidRDefault="00DD128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D1289" w:rsidRPr="00C93731" w:rsidRDefault="00DD128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00721277</w:t>
            </w:r>
          </w:p>
        </w:tc>
        <w:tc>
          <w:tcPr>
            <w:tcW w:w="2825" w:type="dxa"/>
          </w:tcPr>
          <w:p w:rsidR="00DD1289" w:rsidRPr="00C93731" w:rsidRDefault="00DD128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«Вінницька обласна станція насінництва кормових культур»</w:t>
            </w:r>
          </w:p>
        </w:tc>
        <w:tc>
          <w:tcPr>
            <w:tcW w:w="3827" w:type="dxa"/>
          </w:tcPr>
          <w:p w:rsidR="00DD1289" w:rsidRPr="00C93731" w:rsidRDefault="00DD128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DD1289" w:rsidRPr="00C93731" w:rsidRDefault="00DD128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04.11.19</w:t>
            </w:r>
          </w:p>
        </w:tc>
        <w:tc>
          <w:tcPr>
            <w:tcW w:w="1560" w:type="dxa"/>
          </w:tcPr>
          <w:p w:rsidR="00DD1289" w:rsidRPr="00C93731" w:rsidRDefault="00EF0F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04.11.20</w:t>
            </w:r>
          </w:p>
        </w:tc>
      </w:tr>
      <w:tr w:rsidR="00DD1289" w:rsidRPr="00C93731" w:rsidTr="002C3069">
        <w:trPr>
          <w:jc w:val="center"/>
        </w:trPr>
        <w:tc>
          <w:tcPr>
            <w:tcW w:w="2122" w:type="dxa"/>
          </w:tcPr>
          <w:p w:rsidR="00DD1289" w:rsidRPr="00C93731" w:rsidRDefault="00DD1289" w:rsidP="00F40F3B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</w:t>
            </w:r>
            <w:r w:rsidR="00EF0F8F" w:rsidRPr="00C93731">
              <w:rPr>
                <w:rFonts w:cs="Times New Roman"/>
                <w:szCs w:val="28"/>
                <w:lang w:val="uk-UA"/>
              </w:rPr>
              <w:t>200</w:t>
            </w:r>
          </w:p>
        </w:tc>
        <w:tc>
          <w:tcPr>
            <w:tcW w:w="2992" w:type="dxa"/>
          </w:tcPr>
          <w:p w:rsidR="00DD1289" w:rsidRPr="00C93731" w:rsidRDefault="00DD128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DD1289" w:rsidRPr="00C93731" w:rsidRDefault="00DD128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00424444</w:t>
            </w:r>
          </w:p>
        </w:tc>
        <w:tc>
          <w:tcPr>
            <w:tcW w:w="2825" w:type="dxa"/>
          </w:tcPr>
          <w:p w:rsidR="00DD1289" w:rsidRPr="00C93731" w:rsidRDefault="00DD128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Літинський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молзавод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DD1289" w:rsidRPr="00C93731" w:rsidRDefault="00DD1289" w:rsidP="003B384C">
            <w:pPr>
              <w:ind w:hanging="108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М.Літин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</w:t>
            </w:r>
          </w:p>
          <w:p w:rsidR="00DD1289" w:rsidRPr="00C93731" w:rsidRDefault="00DD1289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Вінницька обл..</w:t>
            </w:r>
          </w:p>
        </w:tc>
        <w:tc>
          <w:tcPr>
            <w:tcW w:w="1559" w:type="dxa"/>
          </w:tcPr>
          <w:p w:rsidR="00DD1289" w:rsidRPr="00C93731" w:rsidRDefault="00EF0F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06.11.19</w:t>
            </w:r>
          </w:p>
        </w:tc>
        <w:tc>
          <w:tcPr>
            <w:tcW w:w="1560" w:type="dxa"/>
          </w:tcPr>
          <w:p w:rsidR="00DD1289" w:rsidRPr="00C93731" w:rsidRDefault="0049648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06.11.20</w:t>
            </w:r>
          </w:p>
        </w:tc>
      </w:tr>
      <w:tr w:rsidR="00EF0F8F" w:rsidRPr="00C93731" w:rsidTr="002C3069">
        <w:trPr>
          <w:jc w:val="center"/>
        </w:trPr>
        <w:tc>
          <w:tcPr>
            <w:tcW w:w="2122" w:type="dxa"/>
          </w:tcPr>
          <w:p w:rsidR="00EF0F8F" w:rsidRPr="00C93731" w:rsidRDefault="00EF0F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9003201</w:t>
            </w:r>
          </w:p>
        </w:tc>
        <w:tc>
          <w:tcPr>
            <w:tcW w:w="2992" w:type="dxa"/>
          </w:tcPr>
          <w:p w:rsidR="00EF0F8F" w:rsidRPr="00C93731" w:rsidRDefault="00EF0F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F0F8F" w:rsidRPr="00C93731" w:rsidRDefault="00EF0F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38635355</w:t>
            </w:r>
          </w:p>
        </w:tc>
        <w:tc>
          <w:tcPr>
            <w:tcW w:w="2825" w:type="dxa"/>
          </w:tcPr>
          <w:p w:rsidR="00EF0F8F" w:rsidRPr="00C93731" w:rsidRDefault="00EF0F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Автотрейд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 xml:space="preserve"> </w:t>
            </w: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компані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»</w:t>
            </w:r>
          </w:p>
        </w:tc>
        <w:tc>
          <w:tcPr>
            <w:tcW w:w="3827" w:type="dxa"/>
          </w:tcPr>
          <w:p w:rsidR="00EF0F8F" w:rsidRPr="00C93731" w:rsidRDefault="00EF0F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EF0F8F" w:rsidRPr="00C93731" w:rsidRDefault="00EF0F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11.11.19</w:t>
            </w:r>
          </w:p>
        </w:tc>
        <w:tc>
          <w:tcPr>
            <w:tcW w:w="1560" w:type="dxa"/>
          </w:tcPr>
          <w:p w:rsidR="00EF0F8F" w:rsidRPr="00C93731" w:rsidRDefault="0049648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11.11.20</w:t>
            </w:r>
          </w:p>
        </w:tc>
      </w:tr>
      <w:tr w:rsidR="00EF0F8F" w:rsidRPr="00C93731" w:rsidTr="002C3069">
        <w:trPr>
          <w:jc w:val="center"/>
        </w:trPr>
        <w:tc>
          <w:tcPr>
            <w:tcW w:w="2122" w:type="dxa"/>
          </w:tcPr>
          <w:p w:rsidR="00EF0F8F" w:rsidRPr="00C93731" w:rsidRDefault="00EF0F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</w:t>
            </w:r>
            <w:r w:rsidRPr="00C93731">
              <w:rPr>
                <w:rFonts w:cs="Times New Roman"/>
                <w:szCs w:val="28"/>
                <w:lang w:val="uk-UA"/>
              </w:rPr>
              <w:t>202</w:t>
            </w:r>
          </w:p>
        </w:tc>
        <w:tc>
          <w:tcPr>
            <w:tcW w:w="2992" w:type="dxa"/>
          </w:tcPr>
          <w:p w:rsidR="00EF0F8F" w:rsidRPr="00C93731" w:rsidRDefault="00EF0F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F0F8F" w:rsidRPr="00C93731" w:rsidRDefault="00EF0F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EF0F8F" w:rsidRPr="00C93731" w:rsidRDefault="00EF0F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EF0F8F" w:rsidRPr="00C93731" w:rsidRDefault="00EF0F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EF0F8F" w:rsidRPr="00C93731" w:rsidRDefault="00EF0F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21.11.19</w:t>
            </w:r>
          </w:p>
        </w:tc>
        <w:tc>
          <w:tcPr>
            <w:tcW w:w="1560" w:type="dxa"/>
          </w:tcPr>
          <w:p w:rsidR="00EF0F8F" w:rsidRPr="00C93731" w:rsidRDefault="00496488" w:rsidP="004D06A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21.1</w:t>
            </w:r>
            <w:r w:rsidR="004D06AB">
              <w:rPr>
                <w:rFonts w:cs="Times New Roman"/>
                <w:szCs w:val="28"/>
                <w:lang w:val="uk-UA"/>
              </w:rPr>
              <w:t>1</w:t>
            </w:r>
            <w:r w:rsidRPr="00C93731">
              <w:rPr>
                <w:rFonts w:cs="Times New Roman"/>
                <w:szCs w:val="28"/>
                <w:lang w:val="uk-UA"/>
              </w:rPr>
              <w:t>.20</w:t>
            </w:r>
          </w:p>
        </w:tc>
      </w:tr>
      <w:tr w:rsidR="00EF0F8F" w:rsidRPr="00C93731" w:rsidTr="002C3069">
        <w:trPr>
          <w:jc w:val="center"/>
        </w:trPr>
        <w:tc>
          <w:tcPr>
            <w:tcW w:w="2122" w:type="dxa"/>
          </w:tcPr>
          <w:p w:rsidR="00EF0F8F" w:rsidRPr="00C93731" w:rsidRDefault="00EF0F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</w:t>
            </w:r>
            <w:r w:rsidRPr="00C93731">
              <w:rPr>
                <w:rFonts w:cs="Times New Roman"/>
                <w:szCs w:val="28"/>
                <w:lang w:val="uk-UA"/>
              </w:rPr>
              <w:t>203</w:t>
            </w:r>
          </w:p>
        </w:tc>
        <w:tc>
          <w:tcPr>
            <w:tcW w:w="2992" w:type="dxa"/>
          </w:tcPr>
          <w:p w:rsidR="00EF0F8F" w:rsidRPr="00C93731" w:rsidRDefault="00EF0F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EF0F8F" w:rsidRPr="00C93731" w:rsidRDefault="00EF0F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EF0F8F" w:rsidRPr="00C93731" w:rsidRDefault="00EF0F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EF0F8F" w:rsidRPr="00C93731" w:rsidRDefault="00EF0F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EF0F8F" w:rsidRPr="00C93731" w:rsidRDefault="00EF0F8F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21.11.19</w:t>
            </w:r>
          </w:p>
        </w:tc>
        <w:tc>
          <w:tcPr>
            <w:tcW w:w="1560" w:type="dxa"/>
          </w:tcPr>
          <w:p w:rsidR="00EF0F8F" w:rsidRPr="00C93731" w:rsidRDefault="004D06AB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21.11</w:t>
            </w:r>
            <w:r w:rsidR="00496488" w:rsidRPr="00C93731">
              <w:rPr>
                <w:rFonts w:cs="Times New Roman"/>
                <w:szCs w:val="28"/>
                <w:lang w:val="uk-UA"/>
              </w:rPr>
              <w:t>.20</w:t>
            </w:r>
          </w:p>
        </w:tc>
      </w:tr>
      <w:tr w:rsidR="00F01608" w:rsidRPr="00C93731" w:rsidTr="002C3069">
        <w:trPr>
          <w:jc w:val="center"/>
        </w:trPr>
        <w:tc>
          <w:tcPr>
            <w:tcW w:w="2122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en-US"/>
              </w:rPr>
              <w:lastRenderedPageBreak/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</w:t>
            </w:r>
            <w:r w:rsidRPr="00C93731">
              <w:rPr>
                <w:rFonts w:cs="Times New Roman"/>
                <w:szCs w:val="28"/>
                <w:lang w:val="uk-UA"/>
              </w:rPr>
              <w:t>204</w:t>
            </w:r>
          </w:p>
        </w:tc>
        <w:tc>
          <w:tcPr>
            <w:tcW w:w="2992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09.12.19</w:t>
            </w:r>
          </w:p>
        </w:tc>
        <w:tc>
          <w:tcPr>
            <w:tcW w:w="1560" w:type="dxa"/>
          </w:tcPr>
          <w:p w:rsidR="00F01608" w:rsidRPr="00C93731" w:rsidRDefault="004D06AB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0</w:t>
            </w:r>
            <w:bookmarkStart w:id="0" w:name="_GoBack"/>
            <w:bookmarkEnd w:id="0"/>
            <w:r w:rsidR="00156E70" w:rsidRPr="00C93731">
              <w:rPr>
                <w:rFonts w:cs="Times New Roman"/>
                <w:szCs w:val="28"/>
                <w:lang w:val="uk-UA"/>
              </w:rPr>
              <w:t>9.12.20</w:t>
            </w:r>
          </w:p>
        </w:tc>
      </w:tr>
      <w:tr w:rsidR="00F01608" w:rsidRPr="00C93731" w:rsidTr="002C3069">
        <w:trPr>
          <w:jc w:val="center"/>
        </w:trPr>
        <w:tc>
          <w:tcPr>
            <w:tcW w:w="2122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</w:t>
            </w:r>
            <w:r w:rsidRPr="00C93731">
              <w:rPr>
                <w:rFonts w:cs="Times New Roman"/>
                <w:szCs w:val="28"/>
                <w:lang w:val="uk-UA"/>
              </w:rPr>
              <w:t>205</w:t>
            </w:r>
          </w:p>
        </w:tc>
        <w:tc>
          <w:tcPr>
            <w:tcW w:w="2992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09.12.19</w:t>
            </w:r>
          </w:p>
        </w:tc>
        <w:tc>
          <w:tcPr>
            <w:tcW w:w="1560" w:type="dxa"/>
          </w:tcPr>
          <w:p w:rsidR="00F01608" w:rsidRPr="00C93731" w:rsidRDefault="00156E70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09.12.20</w:t>
            </w:r>
          </w:p>
        </w:tc>
      </w:tr>
      <w:tr w:rsidR="00F01608" w:rsidRPr="00C93731" w:rsidTr="002C3069">
        <w:trPr>
          <w:jc w:val="center"/>
        </w:trPr>
        <w:tc>
          <w:tcPr>
            <w:tcW w:w="2122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</w:t>
            </w:r>
            <w:r w:rsidRPr="00C93731">
              <w:rPr>
                <w:rFonts w:cs="Times New Roman"/>
                <w:szCs w:val="28"/>
                <w:lang w:val="uk-UA"/>
              </w:rPr>
              <w:t>206</w:t>
            </w:r>
          </w:p>
        </w:tc>
        <w:tc>
          <w:tcPr>
            <w:tcW w:w="2992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32938796</w:t>
            </w:r>
          </w:p>
        </w:tc>
        <w:tc>
          <w:tcPr>
            <w:tcW w:w="2825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"ВП "Надія-В"</w:t>
            </w:r>
          </w:p>
        </w:tc>
        <w:tc>
          <w:tcPr>
            <w:tcW w:w="3827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С.Лука-Мелешківська</w:t>
            </w:r>
            <w:proofErr w:type="spellEnd"/>
            <w:r w:rsidRPr="00C93731">
              <w:rPr>
                <w:rFonts w:cs="Times New Roman"/>
                <w:szCs w:val="28"/>
                <w:lang w:val="uk-UA"/>
              </w:rPr>
              <w:t>, Вінницька обл..</w:t>
            </w:r>
          </w:p>
        </w:tc>
        <w:tc>
          <w:tcPr>
            <w:tcW w:w="1559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16.12.19</w:t>
            </w:r>
          </w:p>
        </w:tc>
        <w:tc>
          <w:tcPr>
            <w:tcW w:w="1560" w:type="dxa"/>
          </w:tcPr>
          <w:p w:rsidR="00F01608" w:rsidRPr="00C93731" w:rsidRDefault="00156E70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16.12.20</w:t>
            </w:r>
          </w:p>
        </w:tc>
      </w:tr>
      <w:tr w:rsidR="00F01608" w:rsidRPr="00C93731" w:rsidTr="002C3069">
        <w:trPr>
          <w:jc w:val="center"/>
        </w:trPr>
        <w:tc>
          <w:tcPr>
            <w:tcW w:w="2122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en-US"/>
              </w:rPr>
              <w:t>IL</w:t>
            </w:r>
            <w:r w:rsidRPr="00C93731">
              <w:rPr>
                <w:rFonts w:cs="Times New Roman"/>
                <w:szCs w:val="28"/>
                <w:lang w:val="uk-UA"/>
              </w:rPr>
              <w:t>1305</w:t>
            </w:r>
            <w:r w:rsidRPr="00C93731">
              <w:rPr>
                <w:rFonts w:cs="Times New Roman"/>
                <w:szCs w:val="28"/>
                <w:lang w:val="en-US"/>
              </w:rPr>
              <w:t>9003</w:t>
            </w:r>
            <w:r w:rsidRPr="00C93731">
              <w:rPr>
                <w:rFonts w:cs="Times New Roman"/>
                <w:szCs w:val="28"/>
                <w:lang w:val="uk-UA"/>
              </w:rPr>
              <w:t>207</w:t>
            </w:r>
          </w:p>
        </w:tc>
        <w:tc>
          <w:tcPr>
            <w:tcW w:w="2992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Разова (індивідуальна) ліцензія</w:t>
            </w:r>
          </w:p>
        </w:tc>
        <w:tc>
          <w:tcPr>
            <w:tcW w:w="1412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00721277</w:t>
            </w:r>
          </w:p>
        </w:tc>
        <w:tc>
          <w:tcPr>
            <w:tcW w:w="2825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ТОВ «Вінницька обласна станція насінництва кормових культур»</w:t>
            </w:r>
          </w:p>
        </w:tc>
        <w:tc>
          <w:tcPr>
            <w:tcW w:w="3827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proofErr w:type="spellStart"/>
            <w:r w:rsidRPr="00C93731">
              <w:rPr>
                <w:rFonts w:cs="Times New Roman"/>
                <w:szCs w:val="28"/>
                <w:lang w:val="uk-UA"/>
              </w:rPr>
              <w:t>М.Вінниця</w:t>
            </w:r>
            <w:proofErr w:type="spellEnd"/>
          </w:p>
        </w:tc>
        <w:tc>
          <w:tcPr>
            <w:tcW w:w="1559" w:type="dxa"/>
          </w:tcPr>
          <w:p w:rsidR="00F01608" w:rsidRPr="00C93731" w:rsidRDefault="00F01608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27.12.19</w:t>
            </w:r>
          </w:p>
        </w:tc>
        <w:tc>
          <w:tcPr>
            <w:tcW w:w="1560" w:type="dxa"/>
          </w:tcPr>
          <w:p w:rsidR="00F01608" w:rsidRPr="00C93731" w:rsidRDefault="00156E70" w:rsidP="00F40F3B">
            <w:pPr>
              <w:ind w:firstLine="0"/>
              <w:jc w:val="center"/>
              <w:rPr>
                <w:rFonts w:cs="Times New Roman"/>
                <w:szCs w:val="28"/>
                <w:lang w:val="uk-UA"/>
              </w:rPr>
            </w:pPr>
            <w:r w:rsidRPr="00C93731">
              <w:rPr>
                <w:rFonts w:cs="Times New Roman"/>
                <w:szCs w:val="28"/>
                <w:lang w:val="uk-UA"/>
              </w:rPr>
              <w:t>27.12.20</w:t>
            </w:r>
          </w:p>
        </w:tc>
      </w:tr>
    </w:tbl>
    <w:p w:rsidR="00D059A1" w:rsidRPr="00C93731" w:rsidRDefault="00D059A1" w:rsidP="00F40F3B">
      <w:pPr>
        <w:jc w:val="center"/>
        <w:rPr>
          <w:rFonts w:cs="Times New Roman"/>
          <w:szCs w:val="28"/>
          <w:lang w:val="uk-UA"/>
        </w:rPr>
      </w:pPr>
    </w:p>
    <w:p w:rsidR="0097097E" w:rsidRPr="00C93731" w:rsidRDefault="0097097E" w:rsidP="00F40F3B">
      <w:pPr>
        <w:jc w:val="center"/>
        <w:rPr>
          <w:rFonts w:cs="Times New Roman"/>
          <w:szCs w:val="28"/>
          <w:lang w:val="uk-UA"/>
        </w:rPr>
      </w:pPr>
    </w:p>
    <w:sectPr w:rsidR="0097097E" w:rsidRPr="00C93731" w:rsidSect="003B384C">
      <w:pgSz w:w="16838" w:h="11906" w:orient="landscape"/>
      <w:pgMar w:top="851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06"/>
    <w:rsid w:val="00033CB4"/>
    <w:rsid w:val="0007004B"/>
    <w:rsid w:val="00091DC4"/>
    <w:rsid w:val="000A7011"/>
    <w:rsid w:val="000B24DA"/>
    <w:rsid w:val="000B6DAF"/>
    <w:rsid w:val="000E7889"/>
    <w:rsid w:val="001014F9"/>
    <w:rsid w:val="0013558D"/>
    <w:rsid w:val="00141736"/>
    <w:rsid w:val="00156E70"/>
    <w:rsid w:val="0018612C"/>
    <w:rsid w:val="001B6A46"/>
    <w:rsid w:val="001E62AA"/>
    <w:rsid w:val="001F24A2"/>
    <w:rsid w:val="001F4659"/>
    <w:rsid w:val="00234FAE"/>
    <w:rsid w:val="002376DC"/>
    <w:rsid w:val="00267F71"/>
    <w:rsid w:val="002A50C3"/>
    <w:rsid w:val="002A5E7B"/>
    <w:rsid w:val="002C3069"/>
    <w:rsid w:val="002C658F"/>
    <w:rsid w:val="002D53C2"/>
    <w:rsid w:val="003031CA"/>
    <w:rsid w:val="00332E4D"/>
    <w:rsid w:val="003615F3"/>
    <w:rsid w:val="003B384C"/>
    <w:rsid w:val="0044297F"/>
    <w:rsid w:val="00452F04"/>
    <w:rsid w:val="00462456"/>
    <w:rsid w:val="004861AA"/>
    <w:rsid w:val="00496488"/>
    <w:rsid w:val="004A4B27"/>
    <w:rsid w:val="004A7F1A"/>
    <w:rsid w:val="004C1CA5"/>
    <w:rsid w:val="004D06AB"/>
    <w:rsid w:val="00530357"/>
    <w:rsid w:val="00561251"/>
    <w:rsid w:val="00572556"/>
    <w:rsid w:val="00576637"/>
    <w:rsid w:val="00594940"/>
    <w:rsid w:val="005A21F3"/>
    <w:rsid w:val="005C07B9"/>
    <w:rsid w:val="00657370"/>
    <w:rsid w:val="006622A3"/>
    <w:rsid w:val="006D6092"/>
    <w:rsid w:val="006F7A4E"/>
    <w:rsid w:val="007210D2"/>
    <w:rsid w:val="00756F6E"/>
    <w:rsid w:val="007B453B"/>
    <w:rsid w:val="008174A9"/>
    <w:rsid w:val="0085051E"/>
    <w:rsid w:val="00852F65"/>
    <w:rsid w:val="008728AE"/>
    <w:rsid w:val="008E6AE7"/>
    <w:rsid w:val="00945DEC"/>
    <w:rsid w:val="00966209"/>
    <w:rsid w:val="0097097E"/>
    <w:rsid w:val="00977CD8"/>
    <w:rsid w:val="009D3B24"/>
    <w:rsid w:val="009E7CE3"/>
    <w:rsid w:val="00A05851"/>
    <w:rsid w:val="00A06D03"/>
    <w:rsid w:val="00A27F4D"/>
    <w:rsid w:val="00A35092"/>
    <w:rsid w:val="00A54A75"/>
    <w:rsid w:val="00A5732F"/>
    <w:rsid w:val="00A60FF5"/>
    <w:rsid w:val="00A62096"/>
    <w:rsid w:val="00AD139B"/>
    <w:rsid w:val="00AF45E6"/>
    <w:rsid w:val="00B254F8"/>
    <w:rsid w:val="00B33C0D"/>
    <w:rsid w:val="00B65863"/>
    <w:rsid w:val="00BC0A8E"/>
    <w:rsid w:val="00C36218"/>
    <w:rsid w:val="00C57306"/>
    <w:rsid w:val="00C93731"/>
    <w:rsid w:val="00CA29E8"/>
    <w:rsid w:val="00CA5528"/>
    <w:rsid w:val="00CB0DF1"/>
    <w:rsid w:val="00CC397D"/>
    <w:rsid w:val="00CF6169"/>
    <w:rsid w:val="00D059A1"/>
    <w:rsid w:val="00D47907"/>
    <w:rsid w:val="00D52659"/>
    <w:rsid w:val="00DD1289"/>
    <w:rsid w:val="00DE74D5"/>
    <w:rsid w:val="00DF0AFF"/>
    <w:rsid w:val="00DF20AE"/>
    <w:rsid w:val="00E40C55"/>
    <w:rsid w:val="00E632D9"/>
    <w:rsid w:val="00EB170E"/>
    <w:rsid w:val="00EC4A47"/>
    <w:rsid w:val="00ED0818"/>
    <w:rsid w:val="00EF0F8F"/>
    <w:rsid w:val="00EF2310"/>
    <w:rsid w:val="00F01608"/>
    <w:rsid w:val="00F0600D"/>
    <w:rsid w:val="00F137C6"/>
    <w:rsid w:val="00F163C7"/>
    <w:rsid w:val="00F30899"/>
    <w:rsid w:val="00F40F3B"/>
    <w:rsid w:val="00F512F8"/>
    <w:rsid w:val="00F5471A"/>
    <w:rsid w:val="00F62F08"/>
    <w:rsid w:val="00FD0228"/>
    <w:rsid w:val="00FD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DE657"/>
  <w15:chartTrackingRefBased/>
  <w15:docId w15:val="{65DF60C0-A43E-49BA-84B7-A31A438F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5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1517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Джабраилов Руслан. Олександрович</dc:creator>
  <cp:keywords/>
  <dc:description/>
  <cp:lastModifiedBy>Ліпач  Олена  Олександрівна</cp:lastModifiedBy>
  <cp:revision>68</cp:revision>
  <dcterms:created xsi:type="dcterms:W3CDTF">2021-04-30T11:18:00Z</dcterms:created>
  <dcterms:modified xsi:type="dcterms:W3CDTF">2021-05-07T08:22:00Z</dcterms:modified>
</cp:coreProperties>
</file>